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7" w:rsidRPr="00DC2FA7" w:rsidRDefault="009C190D">
      <w:pPr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 xml:space="preserve">                                                          </w:t>
      </w:r>
      <w:r w:rsidR="00DC2FA7">
        <w:rPr>
          <w:rFonts w:cs="Kalimati" w:hint="cs"/>
          <w:szCs w:val="22"/>
          <w:cs/>
        </w:rPr>
        <w:t xml:space="preserve">          </w:t>
      </w:r>
      <w:r w:rsidRPr="00DC2FA7">
        <w:rPr>
          <w:rFonts w:cs="Kalimati" w:hint="cs"/>
          <w:szCs w:val="22"/>
          <w:cs/>
        </w:rPr>
        <w:t xml:space="preserve"> मितिः</w:t>
      </w:r>
    </w:p>
    <w:p w:rsidR="009C190D" w:rsidRPr="00961B2D" w:rsidRDefault="009C190D" w:rsidP="009C190D">
      <w:pPr>
        <w:rPr>
          <w:rFonts w:cs="Kalimati"/>
          <w:b/>
          <w:bCs/>
          <w:szCs w:val="22"/>
          <w:u w:val="single"/>
        </w:rPr>
      </w:pPr>
      <w:r w:rsidRPr="00DC2FA7">
        <w:rPr>
          <w:rFonts w:cs="Kalimati" w:hint="cs"/>
          <w:szCs w:val="22"/>
          <w:cs/>
        </w:rPr>
        <w:t xml:space="preserve">                             </w:t>
      </w:r>
      <w:r w:rsidRPr="00961B2D">
        <w:rPr>
          <w:rFonts w:cs="Kalimati" w:hint="cs"/>
          <w:b/>
          <w:bCs/>
          <w:szCs w:val="22"/>
          <w:u w:val="single"/>
          <w:cs/>
        </w:rPr>
        <w:t>बिषयः अनुदान उपलब्ध गराइदिनुहुन।</w:t>
      </w:r>
    </w:p>
    <w:p w:rsidR="009C190D" w:rsidRPr="00DC2FA7" w:rsidRDefault="009C190D" w:rsidP="00D10DF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श्रीमान्................................... ज्यू,</w:t>
      </w:r>
    </w:p>
    <w:p w:rsidR="009C190D" w:rsidRPr="00DC2FA7" w:rsidRDefault="009C190D" w:rsidP="00D10DF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कृषि ज्ञान केन्द्र, लमजुङ,</w:t>
      </w:r>
    </w:p>
    <w:p w:rsidR="009C190D" w:rsidRPr="00DC2FA7" w:rsidRDefault="009C190D" w:rsidP="00D10DF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गण्डकी प्रदेश</w:t>
      </w:r>
      <w:bookmarkStart w:id="0" w:name="_GoBack"/>
      <w:bookmarkEnd w:id="0"/>
    </w:p>
    <w:p w:rsidR="009C190D" w:rsidRPr="00DC2FA7" w:rsidRDefault="009C190D" w:rsidP="00D10DF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महोदय,</w:t>
      </w:r>
    </w:p>
    <w:p w:rsidR="009C190D" w:rsidRPr="00DC2FA7" w:rsidRDefault="009C190D" w:rsidP="00DC2FA7">
      <w:pPr>
        <w:jc w:val="both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ab/>
        <w:t>तहा</w:t>
      </w:r>
      <w:r w:rsidR="00D10DF7" w:rsidRPr="00DC2FA7">
        <w:rPr>
          <w:rFonts w:cs="Kalimati" w:hint="cs"/>
          <w:szCs w:val="22"/>
          <w:cs/>
        </w:rPr>
        <w:t>ँ कार्यालयबाट मिति ................... मा प्रकाशित सूचना अनुसार संचालन हुन लागेको ..............................................................................कार्यक्रमको</w:t>
      </w:r>
      <w:r w:rsidR="00A41901" w:rsidRPr="00DC2FA7">
        <w:rPr>
          <w:rFonts w:cs="Kalimati" w:hint="cs"/>
          <w:szCs w:val="22"/>
          <w:cs/>
        </w:rPr>
        <w:t xml:space="preserve"> उद्देश्य, लागत, समयावधि, लाभान्वित जनसंख्या लगायतको विवरण तपसिलमा उल्लेख गरिएको छ। कार्यक्रम संचालन गर्न आर्थिक/वस्तुगत/लागत साझेदारी सहयोग आवश्यक परेको हुँदा अनुदान उपलब्ध गराइदिनुहुन अनुरोध गर्दछौ/छु।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तपशिलः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अनुदान ग्राहिको नामः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ठेगानाः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स्थानीय तश/ प्रदेशः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कार्यक्रमको नामः</w:t>
      </w:r>
    </w:p>
    <w:p w:rsidR="00A41901" w:rsidRPr="00DC2FA7" w:rsidRDefault="00A41901" w:rsidP="00DC2FA7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का</w:t>
      </w:r>
      <w:r w:rsidR="004930CC" w:rsidRPr="00DC2FA7">
        <w:rPr>
          <w:rFonts w:cs="Kalimati" w:hint="cs"/>
          <w:szCs w:val="22"/>
          <w:cs/>
        </w:rPr>
        <w:t>र्यक्रमको उद्देश्यः</w:t>
      </w:r>
    </w:p>
    <w:p w:rsidR="004930CC" w:rsidRPr="00DC2FA7" w:rsidRDefault="004930CC" w:rsidP="004930CC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अनुदान रकम आवश्यक पर्नुको कारणः</w:t>
      </w:r>
    </w:p>
    <w:p w:rsidR="004930CC" w:rsidRPr="00DC2FA7" w:rsidRDefault="004930CC" w:rsidP="004930CC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संचालन गरिने कार्यक्रमः</w:t>
      </w:r>
    </w:p>
    <w:p w:rsidR="004930CC" w:rsidRPr="00DC2FA7" w:rsidRDefault="004930CC" w:rsidP="004930CC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</w:t>
      </w:r>
      <w:r w:rsidR="00DC2FA7" w:rsidRPr="00DC2FA7">
        <w:rPr>
          <w:rFonts w:cs="Kalimati" w:hint="cs"/>
          <w:szCs w:val="22"/>
          <w:cs/>
        </w:rPr>
        <w:t>ार्यक्रम संचालन गर्न लाग्ने कूल लागतः</w:t>
      </w:r>
    </w:p>
    <w:p w:rsidR="00DC2FA7" w:rsidRPr="00DC2FA7" w:rsidRDefault="00DC2FA7" w:rsidP="004930CC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कार्यक्रम सम्पन्न गर्न लाग्ने समयः</w:t>
      </w:r>
    </w:p>
    <w:p w:rsidR="00DC2FA7" w:rsidRPr="00DC2FA7" w:rsidRDefault="00DC2FA7" w:rsidP="004930CC">
      <w:pPr>
        <w:spacing w:after="0"/>
        <w:rPr>
          <w:rFonts w:cs="Kalimati"/>
          <w:szCs w:val="22"/>
        </w:rPr>
      </w:pPr>
      <w:r w:rsidRPr="00DC2FA7">
        <w:rPr>
          <w:rFonts w:cs="Kalimati" w:hint="cs"/>
          <w:szCs w:val="22"/>
          <w:cs/>
        </w:rPr>
        <w:t>कार्यक्रमबाट लाभान्वित जनसंख्याः</w:t>
      </w:r>
    </w:p>
    <w:p w:rsidR="00DC2FA7" w:rsidRPr="00DC2FA7" w:rsidRDefault="007F1341" w:rsidP="007F1341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  <w:t xml:space="preserve">                       </w:t>
      </w:r>
      <w:r w:rsidR="00DC2FA7" w:rsidRPr="00DC2FA7">
        <w:rPr>
          <w:rFonts w:cs="Kalimati" w:hint="cs"/>
          <w:szCs w:val="22"/>
          <w:cs/>
        </w:rPr>
        <w:t>निवेदक</w:t>
      </w:r>
    </w:p>
    <w:p w:rsidR="00DC2FA7" w:rsidRDefault="007F1341" w:rsidP="007F1341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</w:t>
      </w:r>
      <w:r w:rsidR="00DC2FA7" w:rsidRPr="00DC2FA7">
        <w:rPr>
          <w:rFonts w:cs="Kalimati" w:hint="cs"/>
          <w:szCs w:val="22"/>
          <w:cs/>
        </w:rPr>
        <w:t>कृषक समुह/कृषि सहकारी संस्था/कृषि फार्म/उद्यमी कृषकः</w:t>
      </w:r>
    </w:p>
    <w:p w:rsidR="00DC2FA7" w:rsidRDefault="007F1341" w:rsidP="007F1341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</w:t>
      </w:r>
      <w:r w:rsidR="00DC2FA7">
        <w:rPr>
          <w:rFonts w:cs="Kalimati" w:hint="cs"/>
          <w:szCs w:val="22"/>
          <w:cs/>
        </w:rPr>
        <w:t>अध्यक्ष/प्रतिनिधिको दस्तखतः</w:t>
      </w:r>
    </w:p>
    <w:p w:rsidR="00DC2FA7" w:rsidRDefault="007F1341" w:rsidP="007F1341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         </w:t>
      </w:r>
      <w:r w:rsidR="00DC2FA7">
        <w:rPr>
          <w:rFonts w:cs="Kalimati" w:hint="cs"/>
          <w:szCs w:val="22"/>
          <w:cs/>
        </w:rPr>
        <w:t>नाम थरः</w:t>
      </w:r>
    </w:p>
    <w:p w:rsidR="00DC2FA7" w:rsidRDefault="007F1341" w:rsidP="007F1341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             </w:t>
      </w:r>
      <w:r w:rsidR="00DC2FA7">
        <w:rPr>
          <w:rFonts w:cs="Kalimati" w:hint="cs"/>
          <w:szCs w:val="22"/>
          <w:cs/>
        </w:rPr>
        <w:t>पदः</w:t>
      </w:r>
    </w:p>
    <w:p w:rsidR="00C37402" w:rsidRDefault="007F1341" w:rsidP="007F1341">
      <w:pPr>
        <w:spacing w:after="0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                                                                       </w:t>
      </w:r>
      <w:r w:rsidR="00C37402">
        <w:rPr>
          <w:rFonts w:cs="Kalimati" w:hint="cs"/>
          <w:szCs w:val="22"/>
          <w:cs/>
        </w:rPr>
        <w:t>छाप</w:t>
      </w:r>
      <w:r>
        <w:rPr>
          <w:rFonts w:cs="Kalimati" w:hint="cs"/>
          <w:szCs w:val="22"/>
          <w:cs/>
        </w:rPr>
        <w:t>ः</w:t>
      </w:r>
    </w:p>
    <w:p w:rsidR="00DC2FA7" w:rsidRPr="00DC2FA7" w:rsidRDefault="00DC2FA7" w:rsidP="00DC2FA7">
      <w:pPr>
        <w:spacing w:after="0"/>
        <w:jc w:val="right"/>
        <w:rPr>
          <w:rFonts w:cs="Kalimati"/>
          <w:szCs w:val="22"/>
        </w:rPr>
      </w:pPr>
    </w:p>
    <w:sectPr w:rsidR="00DC2FA7" w:rsidRPr="00DC2FA7" w:rsidSect="0058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190D"/>
    <w:rsid w:val="0006718C"/>
    <w:rsid w:val="004930CC"/>
    <w:rsid w:val="005816DE"/>
    <w:rsid w:val="006E620C"/>
    <w:rsid w:val="007F1341"/>
    <w:rsid w:val="00961B2D"/>
    <w:rsid w:val="009C190D"/>
    <w:rsid w:val="00A41901"/>
    <w:rsid w:val="00C37402"/>
    <w:rsid w:val="00D10DF7"/>
    <w:rsid w:val="00D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57BB-8CEB-4322-96ED-216CDF8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Samikshya Sedhai</cp:lastModifiedBy>
  <cp:revision>5</cp:revision>
  <dcterms:created xsi:type="dcterms:W3CDTF">2023-01-26T09:43:00Z</dcterms:created>
  <dcterms:modified xsi:type="dcterms:W3CDTF">2023-09-07T09:26:00Z</dcterms:modified>
</cp:coreProperties>
</file>