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7"/>
        <w:gridCol w:w="1676"/>
        <w:gridCol w:w="1172"/>
        <w:gridCol w:w="540"/>
        <w:gridCol w:w="1620"/>
        <w:gridCol w:w="1840"/>
        <w:gridCol w:w="1670"/>
        <w:gridCol w:w="1440"/>
        <w:gridCol w:w="1080"/>
        <w:gridCol w:w="1255"/>
      </w:tblGrid>
      <w:tr w:rsidR="000048E6" w:rsidRPr="000048E6" w:rsidTr="0040187D">
        <w:trPr>
          <w:trHeight w:val="480"/>
          <w:jc w:val="center"/>
        </w:trPr>
        <w:tc>
          <w:tcPr>
            <w:tcW w:w="12950" w:type="dxa"/>
            <w:gridSpan w:val="10"/>
            <w:shd w:val="clear" w:color="auto" w:fill="C5E0B3" w:themeFill="accent6" w:themeFillTint="66"/>
            <w:noWrap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समुदायस्तरमा खायन आलु उत्पानद प्रवर्द्धन कार्यक्रम</w:t>
            </w:r>
          </w:p>
        </w:tc>
      </w:tr>
      <w:tr w:rsidR="006371D7" w:rsidRPr="000048E6" w:rsidTr="0040187D">
        <w:trPr>
          <w:trHeight w:val="1185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क्र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सं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आवेदकको नाम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स्थानीय तह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वडा नं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ब्यक्ति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नम्बर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सम्झौता गरिएको कार्यालयको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 xml:space="preserve">साझेदारी रकम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भुक्तानी भएको रकम रू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क्षेत्रफल विस्तार प्रगति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रोपनीमा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)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कैफियत</w:t>
            </w:r>
          </w:p>
        </w:tc>
      </w:tr>
      <w:tr w:rsidR="006371D7" w:rsidRPr="000048E6" w:rsidTr="0040187D">
        <w:trPr>
          <w:trHeight w:val="945"/>
          <w:jc w:val="center"/>
        </w:trPr>
        <w:tc>
          <w:tcPr>
            <w:tcW w:w="657" w:type="dxa"/>
            <w:vAlign w:val="center"/>
            <w:hideMark/>
          </w:tcPr>
          <w:p w:rsidR="000048E6" w:rsidRPr="00146139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1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पुरानो जगत कृषि तथा पन्छी समुह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मर्स्याङ्दी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४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सुक बहादुर तामाङ</w:t>
            </w:r>
            <w:bookmarkStart w:id="0" w:name="_GoBack"/>
            <w:bookmarkEnd w:id="0"/>
          </w:p>
        </w:tc>
        <w:tc>
          <w:tcPr>
            <w:tcW w:w="18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९८४६४९४६८१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506689.04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513538.45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90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371D7" w:rsidRPr="000048E6" w:rsidTr="0040187D">
        <w:trPr>
          <w:trHeight w:val="945"/>
          <w:jc w:val="center"/>
        </w:trPr>
        <w:tc>
          <w:tcPr>
            <w:tcW w:w="657" w:type="dxa"/>
            <w:vAlign w:val="center"/>
            <w:hideMark/>
          </w:tcPr>
          <w:p w:rsidR="000048E6" w:rsidRPr="00146139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2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दुधपोखरी साना किसान कृषि सहकारी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संस्था लि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दुधपोखरी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गज बहादुर गुरुङ</w:t>
            </w:r>
          </w:p>
        </w:tc>
        <w:tc>
          <w:tcPr>
            <w:tcW w:w="18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९८२७१४७७७४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237423.08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235612.5</w:t>
            </w:r>
            <w:r w:rsidR="00622548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0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50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371D7" w:rsidRPr="000048E6" w:rsidTr="0040187D">
        <w:trPr>
          <w:trHeight w:val="782"/>
          <w:jc w:val="center"/>
        </w:trPr>
        <w:tc>
          <w:tcPr>
            <w:tcW w:w="657" w:type="dxa"/>
            <w:vAlign w:val="center"/>
            <w:hideMark/>
          </w:tcPr>
          <w:p w:rsidR="000048E6" w:rsidRPr="00146139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3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पाउँदी सेरोफेरो कृषि सहकारी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संस्था लि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४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मगन मोहन गुरुङ</w:t>
            </w:r>
          </w:p>
        </w:tc>
        <w:tc>
          <w:tcPr>
            <w:tcW w:w="18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९८६२३८२६९९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143203.85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6A10B0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6A10B0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BE7A36" w:rsidP="0040187D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भुक्तानी दावी नभएको</w:t>
            </w:r>
          </w:p>
        </w:tc>
      </w:tr>
      <w:tr w:rsidR="006371D7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0048E6" w:rsidRPr="00146139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4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रानीकुवा बहुउदेश्यीय कृषक समुह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बेसीशहर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अमृत अधिकारी</w:t>
            </w:r>
          </w:p>
        </w:tc>
        <w:tc>
          <w:tcPr>
            <w:tcW w:w="18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९८४६३६९९६२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143203.85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147499.97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30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371D7" w:rsidRPr="000048E6" w:rsidTr="0040187D">
        <w:trPr>
          <w:trHeight w:val="945"/>
          <w:jc w:val="center"/>
        </w:trPr>
        <w:tc>
          <w:tcPr>
            <w:tcW w:w="657" w:type="dxa"/>
            <w:vAlign w:val="center"/>
            <w:hideMark/>
          </w:tcPr>
          <w:p w:rsidR="000048E6" w:rsidRPr="00146139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5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मालिका बहुउदेश्यीय सहकारी संस्था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लिमिटेड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७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तत बहादुर गुरुङ</w:t>
            </w:r>
          </w:p>
        </w:tc>
        <w:tc>
          <w:tcPr>
            <w:tcW w:w="18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९८५६०२८६२२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309142.31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318416.58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70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371D7" w:rsidRPr="000048E6" w:rsidTr="0040187D">
        <w:trPr>
          <w:trHeight w:val="945"/>
          <w:jc w:val="center"/>
        </w:trPr>
        <w:tc>
          <w:tcPr>
            <w:tcW w:w="657" w:type="dxa"/>
            <w:vAlign w:val="center"/>
            <w:hideMark/>
          </w:tcPr>
          <w:p w:rsidR="000048E6" w:rsidRPr="00146139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6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सुन्दरबीउ उत्पादक तथा कृषि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सहकारी संस्था लि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७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ज्ञानहरी ढुंगाना</w:t>
            </w:r>
          </w:p>
        </w:tc>
        <w:tc>
          <w:tcPr>
            <w:tcW w:w="18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९८४६७३८२४५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137203.85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141319.97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30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371D7" w:rsidRPr="000048E6" w:rsidTr="0040187D">
        <w:trPr>
          <w:trHeight w:val="945"/>
          <w:jc w:val="center"/>
        </w:trPr>
        <w:tc>
          <w:tcPr>
            <w:tcW w:w="657" w:type="dxa"/>
            <w:vAlign w:val="center"/>
            <w:hideMark/>
          </w:tcPr>
          <w:p w:rsidR="000048E6" w:rsidRPr="00146139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7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हिमाली पशु तथा कृषि कृषक समुह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मर्स्याङ्दी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४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बाबुराम तामाङ</w:t>
            </w:r>
          </w:p>
        </w:tc>
        <w:tc>
          <w:tcPr>
            <w:tcW w:w="18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९८४६३५३६७३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450644.42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460350.57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80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371D7" w:rsidRPr="000048E6" w:rsidTr="0040187D">
        <w:trPr>
          <w:trHeight w:val="945"/>
          <w:jc w:val="center"/>
        </w:trPr>
        <w:tc>
          <w:tcPr>
            <w:tcW w:w="657" w:type="dxa"/>
            <w:vAlign w:val="center"/>
            <w:hideMark/>
          </w:tcPr>
          <w:p w:rsidR="000048E6" w:rsidRPr="00146139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8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 xml:space="preserve">लालीगुराँस बहुउदेश्यीय कृषि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lastRenderedPageBreak/>
              <w:t>तथा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जडीबुटी स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sz w:val="18"/>
                <w:szCs w:val="18"/>
                <w:rtl/>
                <w:cs/>
                <w:lang w:bidi="hi-IN"/>
              </w:rPr>
              <w:t>स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sz w:val="18"/>
                <w:szCs w:val="18"/>
                <w:rtl/>
                <w:cs/>
                <w:lang w:bidi="hi-IN"/>
              </w:rPr>
              <w:t>लि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lastRenderedPageBreak/>
              <w:t>मर्स्यमङ्गदी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४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अजय तामाङ</w:t>
            </w:r>
          </w:p>
        </w:tc>
        <w:tc>
          <w:tcPr>
            <w:tcW w:w="18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  <w:cs/>
                <w:lang w:bidi="hi-IN"/>
              </w:rPr>
              <w:t>९८४६०९९४१२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450644.42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458953.43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80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371D7" w:rsidRPr="000048E6" w:rsidTr="0040187D">
        <w:trPr>
          <w:trHeight w:val="945"/>
          <w:jc w:val="center"/>
        </w:trPr>
        <w:tc>
          <w:tcPr>
            <w:tcW w:w="657" w:type="dxa"/>
            <w:vAlign w:val="center"/>
            <w:hideMark/>
          </w:tcPr>
          <w:p w:rsidR="000048E6" w:rsidRPr="00146139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lastRenderedPageBreak/>
              <w:t>9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साना किसान कृषि सहकारी संस्था लि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लक्ष्मण ढुंगाना</w:t>
            </w:r>
          </w:p>
        </w:tc>
        <w:tc>
          <w:tcPr>
            <w:tcW w:w="18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9856047202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146203.85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150589.97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30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371D7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0048E6" w:rsidRPr="00146139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10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जनकल्याण सहकारी संस्था लि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रामनाथ पौडेल</w:t>
            </w:r>
          </w:p>
        </w:tc>
        <w:tc>
          <w:tcPr>
            <w:tcW w:w="18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  <w:cs/>
                <w:lang w:bidi="hi-IN"/>
              </w:rPr>
              <w:t>९८४६०९१५९२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306657.69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315857.42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60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371D7" w:rsidRPr="000048E6" w:rsidTr="0040187D">
        <w:trPr>
          <w:trHeight w:val="945"/>
          <w:jc w:val="center"/>
        </w:trPr>
        <w:tc>
          <w:tcPr>
            <w:tcW w:w="657" w:type="dxa"/>
            <w:vAlign w:val="center"/>
            <w:hideMark/>
          </w:tcPr>
          <w:p w:rsidR="000048E6" w:rsidRPr="00146139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11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श्री टाप गाउँ कृषि तथा पशुपालन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समुह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दोर्दी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बल बहादुर गुरुङ</w:t>
            </w:r>
          </w:p>
        </w:tc>
        <w:tc>
          <w:tcPr>
            <w:tcW w:w="18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  <w:cs/>
                <w:lang w:bidi="hi-IN"/>
              </w:rPr>
              <w:t>९८४५११०७३९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225,678.46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  <w:hideMark/>
          </w:tcPr>
          <w:p w:rsidR="000048E6" w:rsidRPr="000048E6" w:rsidRDefault="00BE7A36" w:rsidP="0040187D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भुक्तानी दावी नभएको</w:t>
            </w:r>
          </w:p>
        </w:tc>
      </w:tr>
      <w:tr w:rsidR="006371D7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0048E6" w:rsidRPr="00146139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  <w:hideMark/>
          </w:tcPr>
          <w:p w:rsidR="000048E6" w:rsidRPr="000048E6" w:rsidRDefault="009308D0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3,056,694.82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2742138.86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0048E6" w:rsidRPr="004A7627" w:rsidTr="0040187D">
        <w:trPr>
          <w:trHeight w:val="480"/>
          <w:jc w:val="center"/>
        </w:trPr>
        <w:tc>
          <w:tcPr>
            <w:tcW w:w="12950" w:type="dxa"/>
            <w:gridSpan w:val="10"/>
            <w:shd w:val="clear" w:color="auto" w:fill="C5E0B3" w:themeFill="accent6" w:themeFillTint="66"/>
            <w:noWrap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समुदायस्तरमा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प्रशोधनयोग्य आलु उत्पादन प्रवर्द्धन कार्यक्रम</w:t>
            </w:r>
          </w:p>
        </w:tc>
      </w:tr>
      <w:tr w:rsidR="006371D7" w:rsidRPr="000048E6" w:rsidTr="0040187D">
        <w:trPr>
          <w:trHeight w:val="1185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क्र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सं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आवेदकको नाम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स्थानीय तह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वडा नं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ब्यक्ति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नम्बर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सम्झौता गरिएको कार्यालयको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 xml:space="preserve">साझेदारी रकम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भुक्तानी भएको रकम रू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क्षेत्रफल विस्तार प्रगति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रोपनीमा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)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कैफियत</w:t>
            </w:r>
          </w:p>
        </w:tc>
      </w:tr>
      <w:tr w:rsidR="006371D7" w:rsidRPr="000048E6" w:rsidTr="0040187D">
        <w:trPr>
          <w:trHeight w:val="945"/>
          <w:jc w:val="center"/>
        </w:trPr>
        <w:tc>
          <w:tcPr>
            <w:tcW w:w="657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धमिलिकुवा साना किसान कृषि सहकारी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 लि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राईनास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राधिका तिमल्सिना</w:t>
            </w:r>
          </w:p>
        </w:tc>
        <w:tc>
          <w:tcPr>
            <w:tcW w:w="18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९८५६०१३५०४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367,339.78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366336.08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60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371D7" w:rsidRPr="000048E6" w:rsidTr="0040187D">
        <w:trPr>
          <w:trHeight w:val="945"/>
          <w:jc w:val="center"/>
        </w:trPr>
        <w:tc>
          <w:tcPr>
            <w:tcW w:w="657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ढम्के टिमुरे कृषि तरकारी तथा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पशुपालन बहुउदेश्यीय समुह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राईनास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लक्ष्मी प्र न्यौपाने</w:t>
            </w:r>
          </w:p>
        </w:tc>
        <w:tc>
          <w:tcPr>
            <w:tcW w:w="18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९८४६१२०९५६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232,648.52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238560.63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38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371D7" w:rsidRPr="000048E6" w:rsidTr="0040187D">
        <w:trPr>
          <w:trHeight w:val="945"/>
          <w:jc w:val="center"/>
        </w:trPr>
        <w:tc>
          <w:tcPr>
            <w:tcW w:w="657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जनहित कफि तथा कृषि सहकारी संस्था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लि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राईनास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४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भगवती कँडेल</w:t>
            </w:r>
          </w:p>
        </w:tc>
        <w:tc>
          <w:tcPr>
            <w:tcW w:w="18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९८४६७४५५३९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306,116.48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315299.97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50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371D7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lastRenderedPageBreak/>
              <w:t>४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नमुना बहुउदेश्यीय कृषि समुह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राइनास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विनोद चिलुवाल</w:t>
            </w:r>
          </w:p>
        </w:tc>
        <w:tc>
          <w:tcPr>
            <w:tcW w:w="18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९८६३४८२२८२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183,669.89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184770.19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30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371D7" w:rsidRPr="000048E6" w:rsidTr="0040187D">
        <w:trPr>
          <w:trHeight w:val="945"/>
          <w:jc w:val="center"/>
        </w:trPr>
        <w:tc>
          <w:tcPr>
            <w:tcW w:w="657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५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लामपाटा कृषि तथा पशुपालन फर्म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राइनास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भोज बहादुर अधिकारी</w:t>
            </w:r>
          </w:p>
        </w:tc>
        <w:tc>
          <w:tcPr>
            <w:tcW w:w="18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९८४६७५९५६२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502,031.03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498613.35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82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371D7" w:rsidRPr="000048E6" w:rsidTr="0040187D">
        <w:trPr>
          <w:trHeight w:val="945"/>
          <w:jc w:val="center"/>
        </w:trPr>
        <w:tc>
          <w:tcPr>
            <w:tcW w:w="657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साना किसान कृषि सहकारी संस्था लि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१०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तीर्थ बहादुर माझी</w:t>
            </w:r>
          </w:p>
        </w:tc>
        <w:tc>
          <w:tcPr>
            <w:tcW w:w="18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९८४६२३५८२६</w:t>
            </w: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597482.96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603570.32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sz w:val="18"/>
                <w:szCs w:val="18"/>
              </w:rPr>
              <w:t>100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371D7" w:rsidRPr="000048E6" w:rsidTr="0040187D">
        <w:trPr>
          <w:trHeight w:val="495"/>
          <w:jc w:val="center"/>
        </w:trPr>
        <w:tc>
          <w:tcPr>
            <w:tcW w:w="657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  <w:hideMark/>
          </w:tcPr>
          <w:p w:rsidR="000048E6" w:rsidRPr="000048E6" w:rsidRDefault="009308D0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2,189,288.66</w:t>
            </w:r>
          </w:p>
        </w:tc>
        <w:tc>
          <w:tcPr>
            <w:tcW w:w="144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2207150.54</w:t>
            </w:r>
          </w:p>
        </w:tc>
        <w:tc>
          <w:tcPr>
            <w:tcW w:w="1080" w:type="dxa"/>
            <w:vAlign w:val="center"/>
            <w:hideMark/>
          </w:tcPr>
          <w:p w:rsidR="000048E6" w:rsidRPr="006B7093" w:rsidRDefault="000048E6" w:rsidP="0040187D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6B7093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360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0048E6" w:rsidRPr="004A7627" w:rsidTr="0040187D">
        <w:trPr>
          <w:trHeight w:val="480"/>
          <w:jc w:val="center"/>
        </w:trPr>
        <w:tc>
          <w:tcPr>
            <w:tcW w:w="12950" w:type="dxa"/>
            <w:gridSpan w:val="10"/>
            <w:shd w:val="clear" w:color="auto" w:fill="C5E0B3" w:themeFill="accent6" w:themeFillTint="66"/>
            <w:noWrap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ग्रामिण कृषि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पर्यटन प्रवर्द्धन कार्यक्रम</w:t>
            </w:r>
          </w:p>
        </w:tc>
      </w:tr>
      <w:tr w:rsidR="006371D7" w:rsidRPr="000048E6" w:rsidTr="0040187D">
        <w:trPr>
          <w:trHeight w:val="1185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क्र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सं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आवेदकको नाम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स्थानीय तह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वडा नं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ब्यक्ति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नम्बर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सम्झौता गरिएको कार्यालयको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 xml:space="preserve">साझेदारी रकम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भुक्तानी भएको रकम रू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  <w:lang w:bidi="ne-NP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क्षेत्रफल विस्तार प्रगति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रोपनीमा</w:t>
            </w:r>
            <w:r w:rsidR="00622548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)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कैफियत</w:t>
            </w:r>
          </w:p>
        </w:tc>
      </w:tr>
      <w:tr w:rsidR="006371D7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0048E6" w:rsidRPr="00146139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1</w:t>
            </w:r>
          </w:p>
        </w:tc>
        <w:tc>
          <w:tcPr>
            <w:tcW w:w="1676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सिउरुङ कृषि समूह</w:t>
            </w:r>
          </w:p>
        </w:tc>
        <w:tc>
          <w:tcPr>
            <w:tcW w:w="1172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मस्यार्ङदी</w:t>
            </w:r>
          </w:p>
        </w:tc>
        <w:tc>
          <w:tcPr>
            <w:tcW w:w="5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2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गणेश बहादुर गुरुङ</w:t>
            </w:r>
          </w:p>
        </w:tc>
        <w:tc>
          <w:tcPr>
            <w:tcW w:w="1840" w:type="dxa"/>
            <w:vAlign w:val="center"/>
            <w:hideMark/>
          </w:tcPr>
          <w:p w:rsidR="000048E6" w:rsidRPr="000048E6" w:rsidRDefault="000048E6" w:rsidP="0040187D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९८४६७००८२१</w:t>
            </w:r>
          </w:p>
        </w:tc>
        <w:tc>
          <w:tcPr>
            <w:tcW w:w="1670" w:type="dxa"/>
            <w:vAlign w:val="center"/>
            <w:hideMark/>
          </w:tcPr>
          <w:p w:rsidR="000048E6" w:rsidRPr="009171EC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191031</w:t>
            </w:r>
            <w:r w:rsidR="00C32CF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440" w:type="dxa"/>
            <w:vAlign w:val="center"/>
            <w:hideMark/>
          </w:tcPr>
          <w:p w:rsidR="000048E6" w:rsidRPr="009171EC" w:rsidRDefault="000048E6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172358</w:t>
            </w:r>
            <w:r w:rsidR="00C32CF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0048E6" w:rsidRPr="000048E6" w:rsidRDefault="00622548" w:rsidP="0040187D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20</w:t>
            </w:r>
          </w:p>
        </w:tc>
        <w:tc>
          <w:tcPr>
            <w:tcW w:w="1255" w:type="dxa"/>
            <w:vAlign w:val="center"/>
            <w:hideMark/>
          </w:tcPr>
          <w:p w:rsidR="000048E6" w:rsidRPr="000048E6" w:rsidRDefault="00622548" w:rsidP="0040187D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तरकारी</w:t>
            </w:r>
          </w:p>
        </w:tc>
      </w:tr>
      <w:tr w:rsidR="0040187D" w:rsidRPr="000048E6" w:rsidTr="0040187D">
        <w:trPr>
          <w:trHeight w:val="480"/>
          <w:jc w:val="center"/>
        </w:trPr>
        <w:tc>
          <w:tcPr>
            <w:tcW w:w="657" w:type="dxa"/>
            <w:vAlign w:val="center"/>
          </w:tcPr>
          <w:p w:rsidR="0040187D" w:rsidRPr="00146139" w:rsidRDefault="0040187D" w:rsidP="0040187D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40187D" w:rsidRPr="000048E6" w:rsidRDefault="009308D0" w:rsidP="0040187D">
            <w:pPr>
              <w:jc w:val="center"/>
              <w:rPr>
                <w:rFonts w:cs="Kalimati"/>
                <w:sz w:val="18"/>
                <w:szCs w:val="18"/>
                <w:rtl/>
                <w:cs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</w:tcPr>
          <w:p w:rsidR="0040187D" w:rsidRPr="000048E6" w:rsidRDefault="0040187D" w:rsidP="0040187D">
            <w:pPr>
              <w:jc w:val="center"/>
              <w:rPr>
                <w:rFonts w:cs="Kalimati"/>
                <w:sz w:val="18"/>
                <w:szCs w:val="18"/>
                <w:rtl/>
                <w:cs/>
              </w:rPr>
            </w:pPr>
          </w:p>
        </w:tc>
        <w:tc>
          <w:tcPr>
            <w:tcW w:w="540" w:type="dxa"/>
            <w:vAlign w:val="center"/>
          </w:tcPr>
          <w:p w:rsidR="0040187D" w:rsidRPr="000048E6" w:rsidRDefault="0040187D" w:rsidP="0040187D">
            <w:pPr>
              <w:jc w:val="center"/>
              <w:rPr>
                <w:rFonts w:cs="Kalimati"/>
                <w:sz w:val="18"/>
                <w:szCs w:val="18"/>
                <w:rtl/>
                <w:cs/>
              </w:rPr>
            </w:pPr>
          </w:p>
        </w:tc>
        <w:tc>
          <w:tcPr>
            <w:tcW w:w="1620" w:type="dxa"/>
            <w:vAlign w:val="center"/>
          </w:tcPr>
          <w:p w:rsidR="0040187D" w:rsidRPr="000048E6" w:rsidRDefault="0040187D" w:rsidP="0040187D">
            <w:pPr>
              <w:jc w:val="center"/>
              <w:rPr>
                <w:rFonts w:cs="Kalimati"/>
                <w:sz w:val="18"/>
                <w:szCs w:val="18"/>
                <w:rtl/>
                <w:cs/>
              </w:rPr>
            </w:pPr>
          </w:p>
        </w:tc>
        <w:tc>
          <w:tcPr>
            <w:tcW w:w="1840" w:type="dxa"/>
            <w:vAlign w:val="center"/>
          </w:tcPr>
          <w:p w:rsidR="0040187D" w:rsidRPr="000048E6" w:rsidRDefault="0040187D" w:rsidP="0040187D">
            <w:pPr>
              <w:jc w:val="center"/>
              <w:rPr>
                <w:rFonts w:cs="Kalimati"/>
                <w:sz w:val="18"/>
                <w:szCs w:val="18"/>
                <w:rtl/>
                <w:cs/>
              </w:rPr>
            </w:pPr>
          </w:p>
        </w:tc>
        <w:tc>
          <w:tcPr>
            <w:tcW w:w="1670" w:type="dxa"/>
            <w:vAlign w:val="center"/>
          </w:tcPr>
          <w:p w:rsidR="0040187D" w:rsidRPr="0040187D" w:rsidRDefault="0040187D" w:rsidP="0040187D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  <w:lang w:bidi="ne-NP"/>
              </w:rPr>
            </w:pPr>
            <w:r w:rsidRPr="0040187D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191031</w:t>
            </w:r>
            <w:r w:rsidR="00C32CFA">
              <w:rPr>
                <w:rFonts w:ascii="Fontasy Himali" w:hAnsi="Fontasy Himali" w:cs="Kalimati" w:hint="cs"/>
                <w:b/>
                <w:bCs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440" w:type="dxa"/>
            <w:vAlign w:val="center"/>
          </w:tcPr>
          <w:p w:rsidR="0040187D" w:rsidRPr="0040187D" w:rsidRDefault="0040187D" w:rsidP="0040187D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  <w:lang w:bidi="ne-NP"/>
              </w:rPr>
            </w:pPr>
            <w:r w:rsidRPr="0040187D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172358</w:t>
            </w:r>
            <w:r w:rsidR="00C32CFA">
              <w:rPr>
                <w:rFonts w:ascii="Fontasy Himali" w:hAnsi="Fontasy Himali" w:cs="Kalimati" w:hint="cs"/>
                <w:b/>
                <w:bCs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080" w:type="dxa"/>
            <w:vAlign w:val="center"/>
          </w:tcPr>
          <w:p w:rsidR="0040187D" w:rsidRPr="00622548" w:rsidRDefault="00622548" w:rsidP="0040187D">
            <w:pPr>
              <w:jc w:val="center"/>
              <w:rPr>
                <w:rFonts w:cs="Kalimati"/>
                <w:b/>
                <w:bCs/>
                <w:sz w:val="18"/>
                <w:szCs w:val="18"/>
                <w:lang w:bidi="ne-NP"/>
              </w:rPr>
            </w:pPr>
            <w:r w:rsidRPr="00622548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20</w:t>
            </w:r>
          </w:p>
        </w:tc>
        <w:tc>
          <w:tcPr>
            <w:tcW w:w="1255" w:type="dxa"/>
            <w:vAlign w:val="center"/>
          </w:tcPr>
          <w:p w:rsidR="0040187D" w:rsidRPr="000048E6" w:rsidRDefault="0040187D" w:rsidP="0040187D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40187D" w:rsidRPr="004A7627" w:rsidTr="0040187D">
        <w:trPr>
          <w:trHeight w:val="480"/>
          <w:jc w:val="center"/>
        </w:trPr>
        <w:tc>
          <w:tcPr>
            <w:tcW w:w="12950" w:type="dxa"/>
            <w:gridSpan w:val="10"/>
            <w:shd w:val="clear" w:color="auto" w:fill="C5E0B3" w:themeFill="accent6" w:themeFillTint="66"/>
            <w:noWrap/>
            <w:vAlign w:val="center"/>
            <w:hideMark/>
          </w:tcPr>
          <w:p w:rsidR="0040187D" w:rsidRPr="000048E6" w:rsidRDefault="0040187D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फलफूल नर्सरी</w:t>
            </w:r>
            <w:r w:rsidR="00292AB7">
              <w:rPr>
                <w:rFonts w:cs="Kalimati"/>
                <w:b/>
                <w:bCs/>
                <w:sz w:val="18"/>
                <w:szCs w:val="18"/>
                <w:lang w:bidi="hi-IN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स्थापना तथा संचालन कार्यक्रम</w:t>
            </w:r>
          </w:p>
        </w:tc>
      </w:tr>
      <w:tr w:rsidR="0040187D" w:rsidRPr="000048E6" w:rsidTr="0040187D">
        <w:trPr>
          <w:trHeight w:val="1185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  <w:hideMark/>
          </w:tcPr>
          <w:p w:rsidR="0040187D" w:rsidRPr="000048E6" w:rsidRDefault="0040187D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क्र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सं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  <w:hideMark/>
          </w:tcPr>
          <w:p w:rsidR="0040187D" w:rsidRPr="000048E6" w:rsidRDefault="0040187D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आवेदकको नाम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="0040187D" w:rsidRPr="000048E6" w:rsidRDefault="0040187D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स्थानीय तह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  <w:hideMark/>
          </w:tcPr>
          <w:p w:rsidR="0040187D" w:rsidRPr="000048E6" w:rsidRDefault="0040187D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वडा नं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:rsidR="0040187D" w:rsidRPr="000048E6" w:rsidRDefault="0040187D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ब्यक्ति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:rsidR="0040187D" w:rsidRPr="000048E6" w:rsidRDefault="0040187D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नम्बर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  <w:hideMark/>
          </w:tcPr>
          <w:p w:rsidR="0040187D" w:rsidRPr="000048E6" w:rsidRDefault="0040187D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सम्झौता गरिएको कार्यालयको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 xml:space="preserve">साझेदारी रकम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:rsidR="0040187D" w:rsidRPr="000048E6" w:rsidRDefault="0040187D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भुक्तानी भएको रकम रू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="0040187D" w:rsidRPr="000048E6" w:rsidRDefault="0040187D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क्षेत्रफल विस्तार प्रगति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रोपनीमा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)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  <w:hideMark/>
          </w:tcPr>
          <w:p w:rsidR="0040187D" w:rsidRPr="000048E6" w:rsidRDefault="0040187D" w:rsidP="0040187D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कैफियत</w:t>
            </w:r>
          </w:p>
        </w:tc>
      </w:tr>
      <w:tr w:rsidR="006A10B0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1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पाण्डे एण्ड कार्कि कृषि तथा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पशुपन्छी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भेष निधि पाण्डे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९८५६०४५८२६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2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हिमालयन हर्व सेन्टर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क्व्होलासोथार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गम प्रसाद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९८५६०४५९८५</w:t>
            </w:r>
          </w:p>
        </w:tc>
        <w:tc>
          <w:tcPr>
            <w:tcW w:w="167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९२</w:t>
            </w:r>
            <w:r w:rsidR="00C32CFA">
              <w:rPr>
                <w:rFonts w:cs="Kalimati" w:hint="cs"/>
                <w:sz w:val="18"/>
                <w:szCs w:val="18"/>
                <w:cs/>
                <w:lang w:bidi="ne-NP"/>
              </w:rPr>
              <w:t>,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८४०</w:t>
            </w:r>
            <w:r w:rsidR="00C32CFA">
              <w:rPr>
                <w:rFonts w:cs="Kalimati" w:hint="cs"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4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५२</w:t>
            </w:r>
            <w:r w:rsidR="00C32CFA">
              <w:rPr>
                <w:rFonts w:cs="Kalimati" w:hint="cs"/>
                <w:sz w:val="18"/>
                <w:szCs w:val="18"/>
                <w:cs/>
                <w:lang w:bidi="ne-NP"/>
              </w:rPr>
              <w:t>,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९०१</w:t>
            </w:r>
            <w:r w:rsidR="00C32CFA">
              <w:rPr>
                <w:rFonts w:cs="Kalimati" w:hint="cs"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80"/>
          <w:jc w:val="center"/>
        </w:trPr>
        <w:tc>
          <w:tcPr>
            <w:tcW w:w="657" w:type="dxa"/>
            <w:vAlign w:val="center"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rtl/>
                <w:cs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rtl/>
                <w:cs/>
              </w:rPr>
            </w:pPr>
          </w:p>
        </w:tc>
        <w:tc>
          <w:tcPr>
            <w:tcW w:w="540" w:type="dxa"/>
            <w:vAlign w:val="center"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rtl/>
                <w:cs/>
              </w:rPr>
            </w:pPr>
          </w:p>
        </w:tc>
        <w:tc>
          <w:tcPr>
            <w:tcW w:w="1620" w:type="dxa"/>
            <w:vAlign w:val="center"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rtl/>
                <w:cs/>
              </w:rPr>
            </w:pPr>
          </w:p>
        </w:tc>
        <w:tc>
          <w:tcPr>
            <w:tcW w:w="1840" w:type="dxa"/>
            <w:vAlign w:val="center"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rtl/>
                <w:cs/>
              </w:rPr>
            </w:pPr>
          </w:p>
        </w:tc>
        <w:tc>
          <w:tcPr>
            <w:tcW w:w="1670" w:type="dxa"/>
            <w:vAlign w:val="center"/>
          </w:tcPr>
          <w:p w:rsidR="006A10B0" w:rsidRPr="0040187D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  <w:lang w:bidi="ne-NP"/>
              </w:rPr>
            </w:pPr>
            <w:r w:rsidRPr="0040187D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९२</w:t>
            </w:r>
            <w:r w:rsidR="00C32CFA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,</w:t>
            </w:r>
            <w:r w:rsidRPr="0040187D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८४०</w:t>
            </w:r>
            <w:r w:rsidR="00C32CFA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440" w:type="dxa"/>
            <w:vAlign w:val="center"/>
          </w:tcPr>
          <w:p w:rsidR="006A10B0" w:rsidRPr="0040187D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  <w:lang w:bidi="ne-NP"/>
              </w:rPr>
            </w:pPr>
            <w:r w:rsidRPr="0040187D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५२</w:t>
            </w:r>
            <w:r w:rsidR="00C32CFA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,</w:t>
            </w:r>
            <w:r w:rsidRPr="0040187D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९०१</w:t>
            </w:r>
            <w:r w:rsidR="00C32CFA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080" w:type="dxa"/>
            <w:vAlign w:val="center"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4A7627" w:rsidTr="0040187D">
        <w:trPr>
          <w:trHeight w:val="480"/>
          <w:jc w:val="center"/>
        </w:trPr>
        <w:tc>
          <w:tcPr>
            <w:tcW w:w="12950" w:type="dxa"/>
            <w:gridSpan w:val="10"/>
            <w:shd w:val="clear" w:color="auto" w:fill="C5E0B3" w:themeFill="accent6" w:themeFillTint="66"/>
            <w:noWrap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lastRenderedPageBreak/>
              <w:t>कृषि उद्यम विकास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कार्यक्रम</w:t>
            </w:r>
          </w:p>
        </w:tc>
      </w:tr>
      <w:tr w:rsidR="006A10B0" w:rsidRPr="000048E6" w:rsidTr="0040187D">
        <w:trPr>
          <w:trHeight w:val="1185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क्र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सं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आवेदकको नाम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स्थानीय तह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वडा नं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ब्यक्ति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नम्बर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सम्झौता गरिएको कार्यालयको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 xml:space="preserve">साझेदारी रकम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भुक्तानी भएको रकम रू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  <w:lang w:bidi="ne-NP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क्षेत्रफल विस्तार प्रगति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रोपनीमा</w:t>
            </w:r>
            <w:r w:rsidR="00C32CFA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)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कैफियत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हाम्रो कोशेली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७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सुमन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९८४६३१५५५५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4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88,280.00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4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69,391.00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२०००० मुडा</w:t>
            </w:r>
          </w:p>
        </w:tc>
        <w:tc>
          <w:tcPr>
            <w:tcW w:w="1255" w:type="dxa"/>
            <w:noWrap/>
            <w:vAlign w:val="center"/>
            <w:hideMark/>
          </w:tcPr>
          <w:p w:rsidR="006A10B0" w:rsidRPr="000048E6" w:rsidRDefault="00C32CFA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ग्यानोडर्मा च्याउ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अंकिता पशु तथा बाख्रा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दुधपोखरी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अनिल दवाडी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९८६३३२५९६३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3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48400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3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34750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C32CFA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50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C32CFA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कफी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836,680.00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804,141.00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4A7627" w:rsidTr="0040187D">
        <w:trPr>
          <w:trHeight w:val="480"/>
          <w:jc w:val="center"/>
        </w:trPr>
        <w:tc>
          <w:tcPr>
            <w:tcW w:w="12950" w:type="dxa"/>
            <w:gridSpan w:val="10"/>
            <w:shd w:val="clear" w:color="auto" w:fill="C5E0B3" w:themeFill="accent6" w:themeFillTint="66"/>
            <w:noWrap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निर्यातजन्य कृषि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बस्तु प्रवर्द्धन कार्यक्रम</w:t>
            </w:r>
          </w:p>
        </w:tc>
      </w:tr>
      <w:tr w:rsidR="006A10B0" w:rsidRPr="000048E6" w:rsidTr="0040187D">
        <w:trPr>
          <w:trHeight w:val="1185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क्र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सं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आवेदकको नाम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स्थानीय तह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वडा नं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ब्यक्ति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नम्बर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सम्झौता गरिएको कार्यालयको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 xml:space="preserve">साझेदारी रकम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भुक्तानी भएको रकम रू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  <w:lang w:bidi="ne-NP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क्षेत्रफल विस्तार प्रगति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रोपनीमा</w:t>
            </w:r>
            <w:r w:rsidR="00BE007D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)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कैफियत</w:t>
            </w: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बालरुपा एकिकृत कृषि तथा पशुपन्छी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तथा झिंगा उत्पादन कृषक समुह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क्व्होलासोथार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७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गंगालाल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९७६५८३६५४०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02,360.00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01,000.00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F211AE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50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कफी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लेखपानी कृषक समुह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मीलनध्वज के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  <w:r w:rsidR="00F211AE">
              <w:rPr>
                <w:rFonts w:cs="Kalimati" w:hint="cs"/>
                <w:sz w:val="18"/>
                <w:szCs w:val="18"/>
                <w:cs/>
                <w:lang w:bidi="ne-NP"/>
              </w:rPr>
              <w:t>सी.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९८४१९८५५७५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00,000.00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83,402.00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75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अकबरे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पाताल कृषि सहकारी संस्था लि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गोवर्धन गौली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९८५५०६०९८१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58,782.00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52,675.00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F211AE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50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443FA2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hi-IN"/>
              </w:rPr>
              <w:t>अकबरे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cs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४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समिर फर्निचर तथा घार उधोग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७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रमेश पौडेल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९८६५५९७९८९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99,056.00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91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200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6182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50 घार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मौरी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५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अनुग्रह कृषि तथा पशु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क्व्होलासोथार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नन सुब्बा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९८४६७३८१७४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10,000.00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13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448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6182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20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कफी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lastRenderedPageBreak/>
              <w:t>६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माउन्ट अन्नपुर्ण अर्गानिक कृषि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बेसीशहर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विश्व प्रसाद अधिकारी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९८६६३५२४३०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52,188.12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49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519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6182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10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कफी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७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पाख्रिन कृषि तथा पशुपालन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दोर्दी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यम बहादुर तामाङ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९८४६०१६३०७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39,780.00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24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000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6182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10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बेसार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८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सुजित अगार्निक कृषि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शिवराज पौडेल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९८४६१९३५१५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70,376.00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68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300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E96244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6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कफी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९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रानीकुवा बहुउदेश्यीय कृषक समुह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बेसीशहर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अमृत अधिकारी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९८४६३६९९६२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99,966.00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8723E9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87</w:t>
            </w:r>
            <w:r w:rsidR="008723E9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525</w:t>
            </w:r>
            <w:r w:rsidR="006C58BA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E96244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30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443FA2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hi-IN"/>
              </w:rPr>
              <w:t>बे</w:t>
            </w:r>
            <w:r w:rsidR="006A10B0"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सार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11</w:t>
            </w:r>
            <w:r w:rsidR="008723E9">
              <w:rPr>
                <w:rFonts w:ascii="Fontasy Himali" w:hAnsi="Fontasy Himali" w:cs="Kalimati" w:hint="cs"/>
                <w:b/>
                <w:bCs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32</w:t>
            </w:r>
            <w:r w:rsidR="008723E9">
              <w:rPr>
                <w:rFonts w:ascii="Fontasy Himali" w:hAnsi="Fontasy Himali" w:cs="Kalimati" w:hint="cs"/>
                <w:b/>
                <w:bCs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508.12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  <w:lang w:bidi="ne-NP"/>
              </w:rPr>
            </w:pPr>
            <w:r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10</w:t>
            </w:r>
            <w:r w:rsidR="008723E9">
              <w:rPr>
                <w:rFonts w:ascii="Fontasy Himali" w:hAnsi="Fontasy Himali" w:cs="Kalimati" w:hint="cs"/>
                <w:b/>
                <w:bCs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71</w:t>
            </w:r>
            <w:r w:rsidR="008723E9">
              <w:rPr>
                <w:rFonts w:ascii="Fontasy Himali" w:hAnsi="Fontasy Himali" w:cs="Kalimati" w:hint="cs"/>
                <w:b/>
                <w:bCs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069</w:t>
            </w:r>
            <w:r w:rsidR="008723E9">
              <w:rPr>
                <w:rFonts w:ascii="Fontasy Himali" w:hAnsi="Fontasy Himali" w:cs="Kalimati" w:hint="cs"/>
                <w:b/>
                <w:bCs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4A7627" w:rsidTr="0040187D">
        <w:trPr>
          <w:trHeight w:val="480"/>
          <w:jc w:val="center"/>
        </w:trPr>
        <w:tc>
          <w:tcPr>
            <w:tcW w:w="12950" w:type="dxa"/>
            <w:gridSpan w:val="10"/>
            <w:shd w:val="clear" w:color="auto" w:fill="C5E0B3" w:themeFill="accent6" w:themeFillTint="66"/>
            <w:noWrap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आत्मनिर्भरताका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लागि बीउ उत्पादन कार्यक्रम</w:t>
            </w:r>
          </w:p>
        </w:tc>
      </w:tr>
      <w:tr w:rsidR="006A10B0" w:rsidRPr="000048E6" w:rsidTr="0040187D">
        <w:trPr>
          <w:trHeight w:val="1185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क्र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सं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आवेदकको नाम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स्थानीय तह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वडा नं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ब्यक्ति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नम्बर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सम्झौता गरिएको कार्यालयको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 xml:space="preserve">साझेदारी रकम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भुक्तानी भएको रकम रू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क्षेत्रफल विस्तार प्रगति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रोपनीमा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)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कैफियत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राधाकृष्ण कृषि सहकारी संस्था लि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राईनास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हरि प्रसाद घिमिरे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९८४६१९१३७६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BE007D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50,865.00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BE007D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29,275.00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5E21B6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550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नागभैरव बहुउद्धेश्यीय सहकारी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संस्था लि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दुवराज सोती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९८५६०४६००५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5E21B6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3</w:t>
            </w:r>
            <w:r w:rsidR="00BE007D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18</w:t>
            </w:r>
            <w:r w:rsidR="00BE007D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485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BE007D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17</w:t>
            </w:r>
            <w:r w:rsidR="00BE007D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875</w:t>
            </w:r>
            <w:r w:rsidR="005E21B6" w:rsidRPr="009171EC">
              <w:rPr>
                <w:rFonts w:ascii="Fontasy Himali" w:hAnsi="Fontasy Himali" w:cs="Kalimati"/>
                <w:sz w:val="18"/>
                <w:szCs w:val="18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5E21B6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360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  <w:hideMark/>
          </w:tcPr>
          <w:p w:rsidR="006A10B0" w:rsidRPr="009171EC" w:rsidRDefault="005E21B6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b/>
                <w:bCs/>
                <w:sz w:val="18"/>
                <w:szCs w:val="18"/>
                <w:cs/>
                <w:lang w:bidi="ne-NP"/>
              </w:rPr>
              <w:t>4</w:t>
            </w:r>
            <w:r w:rsidR="00BE007D">
              <w:rPr>
                <w:rFonts w:ascii="Fontasy Himali" w:hAnsi="Fontasy Himali" w:cs="Kalimati" w:hint="cs"/>
                <w:b/>
                <w:bCs/>
                <w:sz w:val="18"/>
                <w:szCs w:val="18"/>
                <w:cs/>
                <w:lang w:bidi="ne-NP"/>
              </w:rPr>
              <w:t>,</w:t>
            </w:r>
            <w:r>
              <w:rPr>
                <w:rFonts w:ascii="Fontasy Himali" w:hAnsi="Fontasy Himali" w:cs="Kalimati" w:hint="cs"/>
                <w:b/>
                <w:bCs/>
                <w:sz w:val="18"/>
                <w:szCs w:val="18"/>
                <w:cs/>
                <w:lang w:bidi="ne-NP"/>
              </w:rPr>
              <w:t>69</w:t>
            </w:r>
            <w:r w:rsidR="00BE007D">
              <w:rPr>
                <w:rFonts w:ascii="Fontasy Himali" w:hAnsi="Fontasy Himali" w:cs="Kalimati" w:hint="cs"/>
                <w:b/>
                <w:bCs/>
                <w:sz w:val="18"/>
                <w:szCs w:val="18"/>
                <w:cs/>
                <w:lang w:bidi="ne-NP"/>
              </w:rPr>
              <w:t>,</w:t>
            </w:r>
            <w:r>
              <w:rPr>
                <w:rFonts w:ascii="Fontasy Himali" w:hAnsi="Fontasy Himali" w:cs="Kalimati" w:hint="cs"/>
                <w:b/>
                <w:bCs/>
                <w:sz w:val="18"/>
                <w:szCs w:val="18"/>
                <w:cs/>
                <w:lang w:bidi="ne-NP"/>
              </w:rPr>
              <w:t>350</w:t>
            </w:r>
            <w:r w:rsidRPr="005E21B6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347,150.00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5E21B6" w:rsidP="006A10B0">
            <w:pPr>
              <w:jc w:val="center"/>
              <w:rPr>
                <w:rFonts w:cs="Kalimati"/>
                <w:b/>
                <w:bCs/>
                <w:sz w:val="18"/>
                <w:szCs w:val="18"/>
                <w:lang w:bidi="ne-NP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910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4A7627" w:rsidTr="0040187D">
        <w:trPr>
          <w:trHeight w:val="480"/>
          <w:jc w:val="center"/>
        </w:trPr>
        <w:tc>
          <w:tcPr>
            <w:tcW w:w="12950" w:type="dxa"/>
            <w:gridSpan w:val="10"/>
            <w:shd w:val="clear" w:color="auto" w:fill="C5E0B3" w:themeFill="accent6" w:themeFillTint="66"/>
            <w:noWrap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रैथाने तथा स्थानीय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बाली विकास कार्यक्रम</w:t>
            </w:r>
          </w:p>
        </w:tc>
      </w:tr>
      <w:tr w:rsidR="006A10B0" w:rsidRPr="000048E6" w:rsidTr="0040187D">
        <w:trPr>
          <w:trHeight w:val="1185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क्र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सं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आवेदकको नाम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स्थानीय तह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वडा नं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ब्यक्ति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नम्बर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सम्झौता गरिएको कार्यालयको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 xml:space="preserve">साझेदारी रकम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भुक्तानी भएको रकम रू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क्षेत्रफल विस्तार प्रगति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रोपनीमा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)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कैफियत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श्री आडचौर कृषक समुह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पुर्ण बहादुर मौरती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९७४५५३०२२५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BE007D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37,280.00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BE007D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02,000.00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30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lastRenderedPageBreak/>
              <w:t>२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वातावरण मैत्री नमुना गहते गाउँ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कृषि समुह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५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केश बहादुर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९८४६२४९१३६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8723E9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56</w:t>
            </w:r>
            <w:r w:rsidR="008723E9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000</w:t>
            </w:r>
            <w:r w:rsidR="008723E9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8723E9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20</w:t>
            </w:r>
            <w:r w:rsidR="008723E9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000</w:t>
            </w:r>
            <w:r w:rsidR="008723E9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30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2</w:t>
            </w:r>
            <w:r w:rsidR="008723E9">
              <w:rPr>
                <w:rFonts w:ascii="Fontasy Himali" w:hAnsi="Fontasy Himali" w:cs="Kalimati" w:hint="cs"/>
                <w:b/>
                <w:bCs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93,280.00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2</w:t>
            </w:r>
            <w:r w:rsidR="008723E9">
              <w:rPr>
                <w:rFonts w:ascii="Fontasy Himali" w:hAnsi="Fontasy Himali" w:cs="Kalimati" w:hint="cs"/>
                <w:b/>
                <w:bCs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22,000.00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4A7627" w:rsidTr="0040187D">
        <w:trPr>
          <w:trHeight w:val="480"/>
          <w:jc w:val="center"/>
        </w:trPr>
        <w:tc>
          <w:tcPr>
            <w:tcW w:w="12950" w:type="dxa"/>
            <w:gridSpan w:val="10"/>
            <w:shd w:val="clear" w:color="auto" w:fill="C5E0B3" w:themeFill="accent6" w:themeFillTint="66"/>
            <w:noWrap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व्यवसाय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 तरकारी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खेती सहयोग कार्यक्रम</w:t>
            </w:r>
          </w:p>
        </w:tc>
      </w:tr>
      <w:tr w:rsidR="006A10B0" w:rsidRPr="000048E6" w:rsidTr="0040187D">
        <w:trPr>
          <w:trHeight w:val="1185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क्र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सं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आवेदकको नाम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स्थानीय तह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वडा नं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ब्यक्ति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नम्बर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सम्झौता गरिएको कार्यालयको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 xml:space="preserve">साझेदारी रकम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भुक्तानी भएको रकम रू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  <w:lang w:bidi="ne-NP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क्षेत्रफल विस्तार प्रगति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रोपनीमा</w:t>
            </w:r>
            <w:r w:rsidR="00D90F1A"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>)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कैफियत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1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शिवानी कृषि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क्व्होलासोथार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ईश्वर बहादुर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९८४६४६७८०५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8723E9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49,522.00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8723E9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68,265.00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D90F1A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5 वटा </w:t>
            </w:r>
            <w:r w:rsidR="00F2652F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फलामे </w:t>
            </w: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टनेल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2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एग्रो पात्ले कृषि उधोग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बेशिशहर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शिला घिमिरे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९८४६१२३६३८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8723E9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43,066.00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88,181.00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D90F1A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२ वटा</w:t>
            </w:r>
            <w:r w:rsidR="00F2652F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 फलामे</w:t>
            </w:r>
            <w:r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 टनेल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3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कुँवर कृषि तथा पशु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सिता देवी कुबँर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९८४६५५३६६५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4122B2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22,301.40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116,090.00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D90F1A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२ वटा फलामे टनेल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6C28CF">
        <w:trPr>
          <w:trHeight w:val="405"/>
          <w:jc w:val="center"/>
        </w:trPr>
        <w:tc>
          <w:tcPr>
            <w:tcW w:w="657" w:type="dxa"/>
            <w:vAlign w:val="center"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४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ईन्दिरा कृषि तथा पशुपन्छी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राईनास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५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ईन्दिरा त्रिपाठी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९८६५५१३९१०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89,881.00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85905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D90F1A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5 वटा बाँसको टनेल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6C28CF">
        <w:trPr>
          <w:trHeight w:val="405"/>
          <w:jc w:val="center"/>
        </w:trPr>
        <w:tc>
          <w:tcPr>
            <w:tcW w:w="657" w:type="dxa"/>
            <w:vAlign w:val="center"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5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अस्मिता एकिकृत कृषि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क्व्होलासोथार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केश कुमारी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९८४६०६०२२८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3</w:t>
            </w:r>
            <w:r w:rsidR="00F2652F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78,213.00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F2652F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94</w:t>
            </w:r>
            <w:r w:rsidR="00F2652F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120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F2652F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७ वटा फलामे टनेल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6C28CF">
        <w:trPr>
          <w:trHeight w:val="405"/>
          <w:jc w:val="center"/>
        </w:trPr>
        <w:tc>
          <w:tcPr>
            <w:tcW w:w="657" w:type="dxa"/>
            <w:vAlign w:val="center"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6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फलफुल तथा बागबानी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दोर्दी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प्रेम बहादुर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९८१५१५६७३१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45,760.00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44</w:t>
            </w:r>
            <w:r w:rsidR="00F2652F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000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F2652F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४ वटा बाँसको टनेल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lastRenderedPageBreak/>
              <w:t>7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ज्योती अलैची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क्व्होलासोथार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A61879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 xml:space="preserve">लिल बहादुर </w:t>
            </w:r>
            <w:r w:rsidR="00A61879">
              <w:rPr>
                <w:rFonts w:cs="Kalimati" w:hint="cs"/>
                <w:sz w:val="18"/>
                <w:szCs w:val="18"/>
                <w:cs/>
                <w:lang w:bidi="ne-NP"/>
              </w:rPr>
              <w:t>कामी (वि.क.)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९८४६२५०४४५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27,560.00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22</w:t>
            </w:r>
            <w:r w:rsidR="00F2652F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680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F2652F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२ वटा बाँसको टनेल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6C28CF">
        <w:trPr>
          <w:trHeight w:val="405"/>
          <w:jc w:val="center"/>
        </w:trPr>
        <w:tc>
          <w:tcPr>
            <w:tcW w:w="657" w:type="dxa"/>
            <w:vAlign w:val="center"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८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484156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 xml:space="preserve">सप्तधारा सामाजिक </w:t>
            </w:r>
            <w:r w:rsidR="00B661C2">
              <w:rPr>
                <w:rFonts w:cs="Kalimati" w:hint="cs"/>
                <w:sz w:val="18"/>
                <w:szCs w:val="18"/>
                <w:cs/>
                <w:lang w:bidi="ne-NP"/>
              </w:rPr>
              <w:t>महिला स. सं. लि.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सरीता थापा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९८६६०००९३०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F2652F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22,026.00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47</w:t>
            </w:r>
            <w:r w:rsidR="00C32660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525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C3266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४ वटा बाँसको टनेल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6C28CF">
        <w:trPr>
          <w:trHeight w:val="405"/>
          <w:jc w:val="center"/>
        </w:trPr>
        <w:tc>
          <w:tcPr>
            <w:tcW w:w="657" w:type="dxa"/>
            <w:vAlign w:val="center"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९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बर्षा कृषि तथा पशु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बेशिशहर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शोभा अधिकारी खत्री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९८४६३६९९३७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24,258.00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19</w:t>
            </w:r>
            <w:r w:rsidR="00C32660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552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C32660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५ रोपनी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6C28CF">
        <w:trPr>
          <w:trHeight w:val="405"/>
          <w:jc w:val="center"/>
        </w:trPr>
        <w:tc>
          <w:tcPr>
            <w:tcW w:w="657" w:type="dxa"/>
            <w:vAlign w:val="center"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१०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पाण्डे कृषि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बेशिशहर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अर्जुन पाण्डे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९८४९५४७६००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17,706.00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16</w:t>
            </w:r>
            <w:r w:rsidR="000E4A21"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792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0E4A21" w:rsidP="000E4A21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३ वटा टनेल प्लाष्टिक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6C28CF">
        <w:trPr>
          <w:trHeight w:val="405"/>
          <w:jc w:val="center"/>
        </w:trPr>
        <w:tc>
          <w:tcPr>
            <w:tcW w:w="657" w:type="dxa"/>
            <w:vAlign w:val="center"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११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किरण सागर कृषि तथा पशु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बेसिशशर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दिपेन्द्र बोहोरा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९८४६७१५७१९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15,626.00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15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025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0E4A21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२ रोपनी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6C28CF">
        <w:trPr>
          <w:trHeight w:val="405"/>
          <w:jc w:val="center"/>
        </w:trPr>
        <w:tc>
          <w:tcPr>
            <w:tcW w:w="657" w:type="dxa"/>
            <w:vAlign w:val="center"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१२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cs/>
                <w:lang w:bidi="ne-NP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हर्रोबर्रो फार्म प्रा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  <w:r w:rsidR="00A61879">
              <w:rPr>
                <w:rFonts w:cs="Kalimati" w:hint="cs"/>
                <w:sz w:val="18"/>
                <w:szCs w:val="18"/>
                <w:cs/>
                <w:lang w:bidi="hi-IN"/>
              </w:rPr>
              <w:t xml:space="preserve"> </w:t>
            </w:r>
            <w:r w:rsidR="00A61879">
              <w:rPr>
                <w:rFonts w:cs="Kalimati" w:hint="cs"/>
                <w:sz w:val="18"/>
                <w:szCs w:val="18"/>
                <w:cs/>
                <w:lang w:bidi="ne-NP"/>
              </w:rPr>
              <w:t>लि.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hi-IN"/>
              </w:rPr>
              <w:t>मध्यने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मधुसुदन पौडेल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९७६८२४५९९९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60,160.00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22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948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0E4A21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१ हाइटेक टनेल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6C28CF">
        <w:trPr>
          <w:trHeight w:val="405"/>
          <w:jc w:val="center"/>
        </w:trPr>
        <w:tc>
          <w:tcPr>
            <w:tcW w:w="657" w:type="dxa"/>
            <w:vAlign w:val="center"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१३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शीतल देवी मौरी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दुधपोखरी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बुधराज थापा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९८२६१७२२९२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69,680.00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62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786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F273AC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१ फलामे टनेल, ६ वटा बाँसको टनेल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6C28CF">
        <w:trPr>
          <w:trHeight w:val="795"/>
          <w:jc w:val="center"/>
        </w:trPr>
        <w:tc>
          <w:tcPr>
            <w:tcW w:w="657" w:type="dxa"/>
            <w:vAlign w:val="center"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१४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लालीगुराँस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बहुउद्धेश्यीय सहकारी संस्था लि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प्रेम लाल श्रेष्ठ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९८५६०२४४०८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58,080.00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49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001</w:t>
            </w:r>
            <w:r w:rsidR="004122B2">
              <w:rPr>
                <w:rFonts w:ascii="Fontasy Himali" w:hAnsi="Fontasy Himali" w:cs="Kalimati"/>
                <w:sz w:val="18"/>
                <w:szCs w:val="18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F273AC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२० रोपनी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  <w:hideMark/>
          </w:tcPr>
          <w:p w:rsidR="006A10B0" w:rsidRPr="009171EC" w:rsidRDefault="00E92B2F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</w:t>
            </w:r>
            <w:r w:rsidR="006A10B0"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6</w:t>
            </w:r>
            <w:r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="006A10B0"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23,839.40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E92B2F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</w:t>
            </w:r>
            <w:r w:rsidR="006A10B0"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2</w:t>
            </w:r>
            <w:r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="006A10B0"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52,870.00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4A7627" w:rsidTr="0040187D">
        <w:trPr>
          <w:trHeight w:val="480"/>
          <w:jc w:val="center"/>
        </w:trPr>
        <w:tc>
          <w:tcPr>
            <w:tcW w:w="12950" w:type="dxa"/>
            <w:gridSpan w:val="10"/>
            <w:shd w:val="clear" w:color="auto" w:fill="C5E0B3" w:themeFill="accent6" w:themeFillTint="66"/>
            <w:noWrap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खाद्यान्नबाली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उत्पादन प्रवर्द्धन कार्यक्रम</w:t>
            </w:r>
          </w:p>
        </w:tc>
      </w:tr>
      <w:tr w:rsidR="006A10B0" w:rsidRPr="000048E6" w:rsidTr="0040187D">
        <w:trPr>
          <w:trHeight w:val="1185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क्र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सं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आवेदकको नाम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स्थानीय तह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वडा नं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ब्यक्ति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नम्बर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सम्झौता गरिएको कार्यालयको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 xml:space="preserve">साझेदारी रकम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भुक्तानी भएको रकम रू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क्षेत्रफल विस्तार प्रगति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रोपनीमा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)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कैफियत</w:t>
            </w:r>
          </w:p>
        </w:tc>
      </w:tr>
      <w:tr w:rsidR="006A10B0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lastRenderedPageBreak/>
              <w:t>1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बाँग्रेबेशी सेरोफेरो कृषक समुह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बाबुराम रिमाल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९८५६०५०७०२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43,810.00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34,750.00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100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2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सुनगाभा कृषि सहकारी संस्था लि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१०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राजेन्द्र खत्री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९८४१३९७८५८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3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श्री राजा राजेश्वरी कृषक समुह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मन बहादुर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९८४६३३०५६८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27,010.00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17,500.00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100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4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मालिका सुन्धारा कृषक समुह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१०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मिरा कुबँर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९८६११९६०२६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42,410.00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37,250.00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100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5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क्रियाशिल कृषक समुह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काजी खड्का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९८०२४३२७३४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735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6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धमिलिकुवा साना किसान कृषि सहकारी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 लि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राईनास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राधिका तिमल्सिना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९८५६०१३५०४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25,288.00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17,230.00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100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735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7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मालिका परिश्रमी बहुउदेश्यीय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सहकारी संस्था लि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१०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गणेश बहादुर थापा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९८१५१२५१०२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37,960.00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21,625.00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100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8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मिलनचोक धान बाली प्रवर्द्धन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समिति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चन्द्रदय अधिकारी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९८४६२४९२४८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95,470.00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82,188.00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100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9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सप्तधारा सामाजिक म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sz w:val="18"/>
                <w:szCs w:val="18"/>
                <w:rtl/>
                <w:cs/>
                <w:lang w:bidi="hi-IN"/>
              </w:rPr>
              <w:t>उ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sz w:val="18"/>
                <w:szCs w:val="18"/>
                <w:rtl/>
                <w:cs/>
                <w:lang w:bidi="hi-IN"/>
              </w:rPr>
              <w:t>स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sz w:val="18"/>
                <w:szCs w:val="18"/>
                <w:rtl/>
                <w:cs/>
                <w:lang w:bidi="hi-IN"/>
              </w:rPr>
              <w:t>स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sz w:val="18"/>
                <w:szCs w:val="18"/>
                <w:rtl/>
                <w:cs/>
                <w:lang w:bidi="hi-IN"/>
              </w:rPr>
              <w:t>लि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सरीता थापा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९८६६०००९३०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30,436.00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22,525.00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100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10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 बीउ उत्पादक कृषि सहकारी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संस्था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७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ज्ञानहरी ढुङ्गाना</w:t>
            </w:r>
          </w:p>
        </w:tc>
        <w:tc>
          <w:tcPr>
            <w:tcW w:w="1840" w:type="dxa"/>
            <w:vAlign w:val="center"/>
            <w:hideMark/>
          </w:tcPr>
          <w:p w:rsidR="006A10B0" w:rsidRPr="00A6187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A61879">
              <w:rPr>
                <w:rFonts w:ascii="Fontasy Himali" w:hAnsi="Fontasy Himali" w:cs="Kalimati"/>
                <w:sz w:val="18"/>
                <w:szCs w:val="18"/>
              </w:rPr>
              <w:t>9846738245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26,598.00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16,938.00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100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11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पिरिन्टिवेशी धानबाली प्रवर्द्धन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समिति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hi-IN"/>
              </w:rPr>
              <w:t>सु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ठाकुर प्रसाद न्यौपाने</w:t>
            </w:r>
          </w:p>
        </w:tc>
        <w:tc>
          <w:tcPr>
            <w:tcW w:w="1840" w:type="dxa"/>
            <w:vAlign w:val="center"/>
            <w:hideMark/>
          </w:tcPr>
          <w:p w:rsidR="006A10B0" w:rsidRPr="00A6187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A61879">
              <w:rPr>
                <w:rFonts w:ascii="Fontasy Himali" w:hAnsi="Fontasy Himali" w:cs="Kalimati"/>
                <w:sz w:val="18"/>
                <w:szCs w:val="18"/>
              </w:rPr>
              <w:t>9846358939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53,500.00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2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43,891.00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150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12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साना किसान कृषि सहकारी संस्था लि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४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लक्ष्मण ढुंगाना</w:t>
            </w:r>
          </w:p>
        </w:tc>
        <w:tc>
          <w:tcPr>
            <w:tcW w:w="1840" w:type="dxa"/>
            <w:vAlign w:val="center"/>
            <w:hideMark/>
          </w:tcPr>
          <w:p w:rsidR="006A10B0" w:rsidRPr="00A6187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A61879">
              <w:rPr>
                <w:rFonts w:ascii="Fontasy Himali" w:hAnsi="Fontasy Himali" w:cs="Kalimati"/>
                <w:sz w:val="18"/>
                <w:szCs w:val="18"/>
              </w:rPr>
              <w:t>9856047202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95,045.00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87,875.00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100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6A10B0" w:rsidRPr="0014613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146139">
              <w:rPr>
                <w:rFonts w:ascii="Fontasy Himali" w:hAnsi="Fontasy Himali" w:cs="Kalimati"/>
                <w:sz w:val="18"/>
                <w:szCs w:val="18"/>
              </w:rPr>
              <w:t>13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पाउँदी सेरोफेरो सहकारी संस्था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लि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hi-IN"/>
              </w:rPr>
              <w:t>सु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४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अनिल अधिकारी</w:t>
            </w:r>
          </w:p>
        </w:tc>
        <w:tc>
          <w:tcPr>
            <w:tcW w:w="1840" w:type="dxa"/>
            <w:vAlign w:val="center"/>
            <w:hideMark/>
          </w:tcPr>
          <w:p w:rsidR="006A10B0" w:rsidRPr="00A61879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A61879">
              <w:rPr>
                <w:rFonts w:ascii="Fontasy Himali" w:hAnsi="Fontasy Himali" w:cs="Kalimati"/>
                <w:sz w:val="18"/>
                <w:szCs w:val="18"/>
              </w:rPr>
              <w:t>9841752945</w:t>
            </w:r>
          </w:p>
        </w:tc>
        <w:tc>
          <w:tcPr>
            <w:tcW w:w="167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59,900.00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E92B2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9171EC">
              <w:rPr>
                <w:rFonts w:ascii="Fontasy Himali" w:hAnsi="Fontasy Himali" w:cs="Kalimati"/>
                <w:sz w:val="18"/>
                <w:szCs w:val="18"/>
              </w:rPr>
              <w:t>53,750.00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sz w:val="18"/>
                <w:szCs w:val="18"/>
              </w:rPr>
              <w:t>100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80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  <w:hideMark/>
          </w:tcPr>
          <w:p w:rsidR="006A10B0" w:rsidRPr="009171EC" w:rsidRDefault="00E92B2F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2</w:t>
            </w:r>
            <w:r w:rsidR="006A10B0"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4</w:t>
            </w:r>
            <w:r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="006A10B0"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37,427.00</w:t>
            </w:r>
          </w:p>
        </w:tc>
        <w:tc>
          <w:tcPr>
            <w:tcW w:w="1440" w:type="dxa"/>
            <w:vAlign w:val="center"/>
            <w:hideMark/>
          </w:tcPr>
          <w:p w:rsidR="006A10B0" w:rsidRPr="009171EC" w:rsidRDefault="00E92B2F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2</w:t>
            </w:r>
            <w:r w:rsidR="006A10B0"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3</w:t>
            </w:r>
            <w:r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="006A10B0"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35,522.00</w:t>
            </w:r>
          </w:p>
        </w:tc>
        <w:tc>
          <w:tcPr>
            <w:tcW w:w="1080" w:type="dxa"/>
            <w:vAlign w:val="center"/>
            <w:hideMark/>
          </w:tcPr>
          <w:p w:rsidR="006A10B0" w:rsidRPr="009171EC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9171EC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1,150.00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4A7627" w:rsidTr="0040187D">
        <w:trPr>
          <w:trHeight w:val="480"/>
          <w:jc w:val="center"/>
        </w:trPr>
        <w:tc>
          <w:tcPr>
            <w:tcW w:w="12950" w:type="dxa"/>
            <w:gridSpan w:val="10"/>
            <w:shd w:val="clear" w:color="auto" w:fill="C5E0B3" w:themeFill="accent6" w:themeFillTint="66"/>
            <w:noWrap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सुन्तलाजात फलफूल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बजैँचा स्थापना तथा विस्तार कार्यक्रम</w:t>
            </w:r>
          </w:p>
        </w:tc>
      </w:tr>
      <w:tr w:rsidR="006A10B0" w:rsidRPr="000048E6" w:rsidTr="0040187D">
        <w:trPr>
          <w:trHeight w:val="1185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क्र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सं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आवेदकको नाम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स्थानीय तह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वडा नं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ब्यक्ति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नम्बर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सम्झौता गरिएको कार्यालयको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 xml:space="preserve">साझेदारी रकम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भुक्तानी भएको रकम रू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क्षेत्रफल विस्तार प्रगति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रोपनीमा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)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कैफियत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हाम्रो किचन मार्ट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बेशिशहर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५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करुणा खड्का</w:t>
            </w:r>
          </w:p>
        </w:tc>
        <w:tc>
          <w:tcPr>
            <w:tcW w:w="18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  <w:cs/>
                <w:lang w:bidi="hi-IN"/>
              </w:rPr>
              <w:t>९८४५४३६७९३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1</w:t>
            </w:r>
            <w:r w:rsidR="00C13D9F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4F7B34">
              <w:rPr>
                <w:rFonts w:ascii="Fontasy Himali" w:hAnsi="Fontasy Himali" w:cs="Kalimati"/>
                <w:sz w:val="18"/>
                <w:szCs w:val="18"/>
              </w:rPr>
              <w:t>98,058.00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भुक्तानी दाबी नभएको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श्रेष्ठ मौरी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बेशिशहर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अनिता श्रेष्ठ</w:t>
            </w:r>
          </w:p>
        </w:tc>
        <w:tc>
          <w:tcPr>
            <w:tcW w:w="18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  <w:cs/>
                <w:lang w:bidi="hi-IN"/>
              </w:rPr>
              <w:t>९८४५८१५०५६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74,203.00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62,322.00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19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जयलाङ्दीदेवी माछा तथा बंगुर पालन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मानसिङ दुरा</w:t>
            </w:r>
          </w:p>
        </w:tc>
        <w:tc>
          <w:tcPr>
            <w:tcW w:w="18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9846530772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24,546.00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भुक्तानी दाबी नभएको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४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तीरकाशी कृषि फलफुल तथा पशु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मर्स्याङ्दी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४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तीरकाशी तामाङ</w:t>
            </w:r>
          </w:p>
        </w:tc>
        <w:tc>
          <w:tcPr>
            <w:tcW w:w="18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  <w:cs/>
                <w:lang w:bidi="hi-IN"/>
              </w:rPr>
              <w:t>९८४६४६१७३२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41,873.00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17,750.00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10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५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बस्नेत कृषि पशुपन्छी तथा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मौरीपालन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मस्यार्ङदी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प्रेम बहादुर बस्नेत</w:t>
            </w:r>
          </w:p>
        </w:tc>
        <w:tc>
          <w:tcPr>
            <w:tcW w:w="18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  <w:cs/>
                <w:lang w:bidi="hi-IN"/>
              </w:rPr>
              <w:t>९८५६०३०५८५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3</w:t>
            </w:r>
            <w:r w:rsidR="00C13D9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38</w:t>
            </w:r>
            <w:r w:rsidR="00C13D9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680</w:t>
            </w:r>
            <w:r w:rsidR="00C13D9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80</w:t>
            </w:r>
            <w:r w:rsidR="00C13D9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072</w:t>
            </w:r>
            <w:r w:rsidR="00C13D9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4A7627" w:rsidTr="0040187D">
        <w:trPr>
          <w:trHeight w:val="480"/>
          <w:jc w:val="center"/>
        </w:trPr>
        <w:tc>
          <w:tcPr>
            <w:tcW w:w="12950" w:type="dxa"/>
            <w:gridSpan w:val="10"/>
            <w:shd w:val="clear" w:color="auto" w:fill="C5E0B3" w:themeFill="accent6" w:themeFillTint="66"/>
            <w:noWrap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फलफूल बगैचाँ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Kalimati" w:hint="cs"/>
                <w:b/>
                <w:bCs/>
                <w:sz w:val="18"/>
                <w:szCs w:val="18"/>
                <w:cs/>
                <w:lang w:bidi="ne-NP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स्थापना तथा विस्तार कार्यक्रम</w:t>
            </w:r>
          </w:p>
        </w:tc>
      </w:tr>
      <w:tr w:rsidR="006A10B0" w:rsidRPr="000048E6" w:rsidTr="0040187D">
        <w:trPr>
          <w:trHeight w:val="1185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क्र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सं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आवेदकको नाम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स्थानीय तह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वडा नं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ब्यक्ति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नम्बर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सम्झौता गरिएको कार्यालयको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 xml:space="preserve">साझेदारी रकम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भुक्तानी भएको रकम रू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क्षेत्रफल विस्तार प्रगति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रोपनीमा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)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कैफियत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उषा बंगुर तथा कृषि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राईनास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५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कमला प्रसाई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९७६६६०५९०५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भुलभुले कृषि तथा पशु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मर्स्याङ्दी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राममाया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९८४६०८०१४८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38,316.00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भुक्तानी दाबी नभएको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lastRenderedPageBreak/>
              <w:t>३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किराखोर कृषि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७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प्रतिक्षा आचार्य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९८४६७१७७१७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57,069.00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56,090.00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9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४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गौरी शंकर कृषि तथा नर्सरी फार्म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बेसिशहर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१०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युवराज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९८४६०७४७१७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37,000.00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37,000.00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५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संदेश कृषि पशुपन्छी तथा फलफुल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बेसिशहर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आश बहादुर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९८४६५५६७२६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21,589.00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भुक्तानी दाबी नभएको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सुजित अगार्निक कृषि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शिवराज पौडेल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९८४६१९३५१५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७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मस्यार्ङदी विच एग्रो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बेसिशहर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१०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ईन्द्र बहादुर घले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९८४६१६९१०४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62,196.00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57,864.00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8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हरित एग्रो फार्म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राईनास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५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विवेक भट्ट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९८६६४२३२१७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लमजुङ बी कन्सर्न एण्ड मल्टिपल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एग्रो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बेसिशहर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मिलन शर्मा दनाई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९८५६०२७१७७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१०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प्रगतिशिल रैथाने कागे भेडा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बेसिशहर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दुर्गा बहादुर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९८४६३५३९९९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34,904.00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34,165.00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5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११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विनोद कृषि तथा पशुपन्छी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बेसिशहर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बिनोद चन्द्र भण्डारी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९७४५९९०२२०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१२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वास्थला कृषि पर्यटक तथा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बहुउदेश्यीय नमुना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दुधपोखरी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रामचन्द्र न्यौपाने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९८४१७४६७९८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6C28CF" w:rsidTr="0040187D">
        <w:trPr>
          <w:trHeight w:val="405"/>
          <w:jc w:val="center"/>
        </w:trPr>
        <w:tc>
          <w:tcPr>
            <w:tcW w:w="657" w:type="dxa"/>
            <w:noWrap/>
            <w:vAlign w:val="center"/>
            <w:hideMark/>
          </w:tcPr>
          <w:p w:rsidR="006A10B0" w:rsidRPr="006C28CF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  <w:hideMark/>
          </w:tcPr>
          <w:p w:rsidR="006A10B0" w:rsidRPr="006C28CF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noWrap/>
            <w:vAlign w:val="center"/>
            <w:hideMark/>
          </w:tcPr>
          <w:p w:rsidR="006A10B0" w:rsidRPr="006C28CF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540" w:type="dxa"/>
            <w:noWrap/>
            <w:vAlign w:val="center"/>
            <w:hideMark/>
          </w:tcPr>
          <w:p w:rsidR="006A10B0" w:rsidRPr="006C28CF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:rsidR="006A10B0" w:rsidRPr="006C28CF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840" w:type="dxa"/>
            <w:noWrap/>
            <w:vAlign w:val="center"/>
            <w:hideMark/>
          </w:tcPr>
          <w:p w:rsidR="006A10B0" w:rsidRPr="006C28CF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  <w:hideMark/>
          </w:tcPr>
          <w:p w:rsidR="006A10B0" w:rsidRPr="006C28CF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6C28C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2</w:t>
            </w:r>
            <w:r w:rsidR="00C13D9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Pr="006C28C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51</w:t>
            </w:r>
            <w:r w:rsidR="00C13D9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Pr="006C28C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074</w:t>
            </w:r>
            <w:r w:rsidR="00C13D9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.00</w:t>
            </w:r>
          </w:p>
        </w:tc>
        <w:tc>
          <w:tcPr>
            <w:tcW w:w="1440" w:type="dxa"/>
            <w:noWrap/>
            <w:vAlign w:val="center"/>
            <w:hideMark/>
          </w:tcPr>
          <w:p w:rsidR="006A10B0" w:rsidRPr="006C28CF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6C28C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</w:t>
            </w:r>
            <w:r w:rsidR="00C13D9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Pr="006C28C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85</w:t>
            </w:r>
            <w:r w:rsidR="00C13D9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Pr="006C28C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119</w:t>
            </w:r>
            <w:r w:rsidR="00C13D9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.00</w:t>
            </w:r>
          </w:p>
        </w:tc>
        <w:tc>
          <w:tcPr>
            <w:tcW w:w="1080" w:type="dxa"/>
            <w:noWrap/>
            <w:vAlign w:val="center"/>
            <w:hideMark/>
          </w:tcPr>
          <w:p w:rsidR="006A10B0" w:rsidRPr="006C28CF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6C28CF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255" w:type="dxa"/>
            <w:noWrap/>
            <w:vAlign w:val="center"/>
            <w:hideMark/>
          </w:tcPr>
          <w:p w:rsidR="006A10B0" w:rsidRPr="006C28CF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6A10B0" w:rsidRPr="004A7627" w:rsidTr="0040187D">
        <w:trPr>
          <w:trHeight w:val="480"/>
          <w:jc w:val="center"/>
        </w:trPr>
        <w:tc>
          <w:tcPr>
            <w:tcW w:w="12950" w:type="dxa"/>
            <w:gridSpan w:val="10"/>
            <w:shd w:val="clear" w:color="auto" w:fill="C5E0B3" w:themeFill="accent6" w:themeFillTint="66"/>
            <w:noWrap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सुन्तलाजात फलफूल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बगैँचा सुदृढिकरण सहयोग कार्यक्रम</w:t>
            </w:r>
          </w:p>
        </w:tc>
      </w:tr>
      <w:tr w:rsidR="006A10B0" w:rsidRPr="000048E6" w:rsidTr="0040187D">
        <w:trPr>
          <w:trHeight w:val="1185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क्र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सं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आवेदकको नाम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स्थानीय तह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वडा नं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ब्यक्ति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नम्बर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सम्झौता गरिएको कार्यालयको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 xml:space="preserve">साझेदारी रकम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भुक्तानी भएको रकम रू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क्षेत्रफल विस्तार प्रगति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रोपनीमा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)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कैफियत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lastRenderedPageBreak/>
              <w:t>१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शंखमान कृषि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बेसीशहर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शंखमान श्रेष्ठ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९८४६२४७१४२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29,492.00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27,714.00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13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समृद्ध एग्रो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बेसीशहर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भवानी पन्त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९८४६०८९८४३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मधुवान एकिकृत कृषि तथा पशुपन्छी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बेसीशहर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राम बहादुर थापा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९८४६२२९९११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20,984.00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20,477.00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7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४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हर्रोबर्रो फार्म प्रा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sz w:val="18"/>
                <w:szCs w:val="18"/>
                <w:rtl/>
                <w:cs/>
                <w:lang w:bidi="hi-IN"/>
              </w:rPr>
              <w:t>लि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मधुसुदन पौडेल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९७६८२४५९९९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५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श्री फुड फरेष्ट प्रा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sz w:val="18"/>
                <w:szCs w:val="18"/>
                <w:rtl/>
                <w:cs/>
                <w:lang w:bidi="hi-IN"/>
              </w:rPr>
              <w:t>लि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बेसीशहर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झपिन्द्र राज पन्त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९७०५८७३३७६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7,330.00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7,250.00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5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अनुपम कृषि तथा सुन्तला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बेसीशहर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दिनेश मुर्ति पन्त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९८५६००३७२१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12,861.00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12,400.00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8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७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मुन लाईट कृषि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बेसीशहर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रमेशराज पन्त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९८५६०४६४७८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23,500.00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23,500.00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8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हावासिभ्रो भैसिपालन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क्व्होलासोथार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ललिता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९७६५४०८८४९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34,516.00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29,350.00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15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थानसिङ चण्डी कृषक समुह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१०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तत बहादुर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९८५६०२८६२२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74,933.00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67,312.00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25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१०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डढुवा बहुउदेश्यीय कृषि तथा पशु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नारायण बहादुर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९८४६४६६५००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42,048.00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भुक्तानी दाबी नभएको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११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हिर्कुस एग्रो फार्म प्रा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sz w:val="18"/>
                <w:szCs w:val="18"/>
                <w:rtl/>
                <w:cs/>
                <w:lang w:bidi="hi-IN"/>
              </w:rPr>
              <w:t>लि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hi-IN"/>
              </w:rPr>
              <w:t>सु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तारा भट्टराई गौली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९८४५०६३०२४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89,925.00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89,925.00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30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१२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कुसपानी कृषि उधम केन्द्र कृषक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समुह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hi-IN"/>
              </w:rPr>
              <w:t>सु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विष्णु प्रसाद सापकोटा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९८४६०९९६४४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89,470.00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89,099.00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30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१३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सुर्यदय फलफुल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मस्यार्ङदी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कुमान बहादुर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९८५६०४५३९५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93,964.00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90,375.00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35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१४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मालिका सुन्धारा कृषक समुह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१०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मिरा कुबँर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९८६११९६०२६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१५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चेतनशील कृषि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दोर्दी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तेज बहादुर तामाङ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९७४२४५९९६६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१५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मालिका देवी कृषि तथा पशु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१०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राजेन्द्र पाण्डे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९८१८८७०००५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5</w:t>
            </w:r>
            <w:r w:rsidR="00A4196A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19</w:t>
            </w:r>
            <w:r w:rsidR="00A4196A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023</w:t>
            </w:r>
            <w:r w:rsidR="00A4196A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.00</w:t>
            </w:r>
          </w:p>
        </w:tc>
        <w:tc>
          <w:tcPr>
            <w:tcW w:w="1440" w:type="dxa"/>
            <w:vAlign w:val="center"/>
            <w:hideMark/>
          </w:tcPr>
          <w:p w:rsidR="00A4196A" w:rsidRPr="004F7B34" w:rsidRDefault="006A10B0" w:rsidP="00A4196A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4</w:t>
            </w:r>
            <w:r w:rsidR="00A4196A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57</w:t>
            </w:r>
            <w:r w:rsidR="00A4196A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402</w:t>
            </w:r>
            <w:r w:rsidR="00A4196A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176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4A7627" w:rsidTr="0040187D">
        <w:trPr>
          <w:trHeight w:val="480"/>
          <w:jc w:val="center"/>
        </w:trPr>
        <w:tc>
          <w:tcPr>
            <w:tcW w:w="12950" w:type="dxa"/>
            <w:gridSpan w:val="10"/>
            <w:shd w:val="clear" w:color="auto" w:fill="C5E0B3" w:themeFill="accent6" w:themeFillTint="66"/>
            <w:noWrap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फलफूल बगैँचा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व्यवस्थापन तथा सुदृढिकरण सहयोग कार्यक्रम</w:t>
            </w:r>
          </w:p>
        </w:tc>
      </w:tr>
      <w:tr w:rsidR="006A10B0" w:rsidRPr="000048E6" w:rsidTr="0040187D">
        <w:trPr>
          <w:trHeight w:val="1185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क्र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सं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आवेदकको नाम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स्थानीय तह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वडा नं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ब्यक्ति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नम्बर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सम्झौता गरिएको कार्यालयको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 xml:space="preserve">साझेदारी रकम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भुक्तानी भएको रकम रू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क्षेत्रफल विस्तार प्रगति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रोपनीमा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)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कैफियत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नमुना कृषि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मर्स्याङ्दी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४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पुर्णबहादुर तामाङ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९८४६८५१७२९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70,256.00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65,532.00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24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श्री फुड फरेष्ट प्रा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  <w:r w:rsidR="00826175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 लि.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बेसीशहर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झपिन्द्र राज पन्त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९७०५८७३३७६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बिनोद कृषि तथा पशुपन्छी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बेसीशहर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बिनोद चन्द्र भण्डारी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९७४५९९०२२०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26,842.00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22,213.00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9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४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पाण्डे एण्ड कार्कि कृषि तथा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पशुपन्छी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भेष निधि पाण्डे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९८५६०४५८२६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५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ललित कृषि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बेसीशहर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हरीबाबु थापा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९८५६०४५३८०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21,000.00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21,000.00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7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मस्यार्ङदी विच एग्रो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बेसीशहर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१०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ईन्द्र बहादुर घले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९८४६१६९१०४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७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सुरेश कृषि तथा पशु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सुरेश कुमार श्रेष्ठ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९८४६४९८०२३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मालिका बहुउदेश्यीय सहकारी संस्था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लिमिटेड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hi-IN"/>
              </w:rPr>
              <w:t>सु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७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तत बहादुर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९८५६०२८६२२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कृष्ण कृषि तथा पशुपालन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राईनास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कृष्णमान श्रेष्ठ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९८४६१६५७२६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17,090.00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12,075.00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१०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प्रशुना कृषि तथा पशु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राईनास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६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मीरा कँडेल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९८४६१९१३७७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14,960.00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14,960.00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5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lastRenderedPageBreak/>
              <w:t>११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संदेश कृषि पशुपन्छी तथा फलफुल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बेसीशहर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आश बहादुर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९८४६५५६७२६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१२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एकता कृषि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राईनास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ऋषिराम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 xml:space="preserve"> पन्थी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९८४६५५६६०९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23,902.00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14,088.00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10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१३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हिमालयन हर्व सेन्टर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क्व्होलासोथार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गम प्रसाद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९८५६०४५९८५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१४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पाण्डे एण्ड कार्कि कृषि तथा</w:t>
            </w:r>
            <w:r w:rsidRPr="000048E6">
              <w:rPr>
                <w:rFonts w:cs="Kalimati" w:hint="cs"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पशुपन्छी फर्म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१०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भेष निधि पाण्डे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९८५६०४५८२६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79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१५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081DA2" w:rsidP="00BE78CF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नेपाल राष्ट्रिय भु. पु. सैनिक कृषि स</w:t>
            </w:r>
            <w:r w:rsidR="00BE78CF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. स. लि. 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दोर्दी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नारायण प्रसाद अधिकारी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९८४६१९०१७०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42,473.00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38,905.00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25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१६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हरित एग्रो फार्म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राईनास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५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विवेक भट्ट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९८६६४२३२१७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  <w:lang w:bidi="ne-NP"/>
              </w:rPr>
            </w:pPr>
            <w:r>
              <w:rPr>
                <w:rFonts w:ascii="Fontasy Himali" w:hAnsi="Fontasy Himali" w:cs="Kalimati" w:hint="cs"/>
                <w:sz w:val="18"/>
                <w:szCs w:val="18"/>
                <w:cs/>
                <w:lang w:bidi="ne-NP"/>
              </w:rPr>
              <w:t>-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सम्झौता गर्न नआएको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2</w:t>
            </w:r>
            <w:r w:rsidR="00A4196A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16,523.00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</w:t>
            </w:r>
            <w:r w:rsidR="00A4196A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88,773.00</w:t>
            </w:r>
          </w:p>
        </w:tc>
        <w:tc>
          <w:tcPr>
            <w:tcW w:w="108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100.00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4A7627" w:rsidTr="0040187D">
        <w:trPr>
          <w:trHeight w:val="480"/>
          <w:jc w:val="center"/>
        </w:trPr>
        <w:tc>
          <w:tcPr>
            <w:tcW w:w="12950" w:type="dxa"/>
            <w:gridSpan w:val="10"/>
            <w:shd w:val="clear" w:color="auto" w:fill="C5E0B3" w:themeFill="accent6" w:themeFillTint="66"/>
            <w:noWrap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ग्रामिण पोषण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सुरक्षण कार्यक्रम</w:t>
            </w:r>
          </w:p>
        </w:tc>
      </w:tr>
      <w:tr w:rsidR="006A10B0" w:rsidRPr="000048E6" w:rsidTr="0040187D">
        <w:trPr>
          <w:trHeight w:val="1185"/>
          <w:jc w:val="center"/>
        </w:trPr>
        <w:tc>
          <w:tcPr>
            <w:tcW w:w="657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क्र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सं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676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आवेदकको नाम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स्थानीय तह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वडा नं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ब्यक्ति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सम्पर्क नम्बर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सम्झौता गरिएको कार्यालयको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 xml:space="preserve">साझेदारी रकम 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(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  <w:lang w:bidi="hi-IN"/>
              </w:rPr>
              <w:t>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भुक्तानी भएको रकम रू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प्रगति</w:t>
            </w:r>
            <w:r w:rsidRPr="000048E6">
              <w:rPr>
                <w:rFonts w:cs="Kalimati" w:hint="cs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55" w:type="dxa"/>
            <w:shd w:val="clear" w:color="auto" w:fill="D9D9D9" w:themeFill="background1" w:themeFillShade="D9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कैफियत</w:t>
            </w: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शिवशक्ति कृषक समूह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सुन्दरबजार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११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मानसिङ दुरा</w:t>
            </w: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९८४६५३०७७२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5</w:t>
            </w:r>
            <w:r w:rsidR="00A4196A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4F7B34">
              <w:rPr>
                <w:rFonts w:ascii="Fontasy Himali" w:hAnsi="Fontasy Himali" w:cs="Kalimati"/>
                <w:sz w:val="18"/>
                <w:szCs w:val="18"/>
              </w:rPr>
              <w:t>00,000.00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4</w:t>
            </w:r>
            <w:r w:rsidR="00A4196A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4F7B34">
              <w:rPr>
                <w:rFonts w:ascii="Fontasy Himali" w:hAnsi="Fontasy Himali" w:cs="Kalimati"/>
                <w:sz w:val="18"/>
                <w:szCs w:val="18"/>
              </w:rPr>
              <w:t>20,146.00</w:t>
            </w:r>
          </w:p>
        </w:tc>
        <w:tc>
          <w:tcPr>
            <w:tcW w:w="1080" w:type="dxa"/>
            <w:vMerge w:val="restart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  <w:lang w:bidi="ne-NP"/>
              </w:rPr>
            </w:pPr>
            <w:r>
              <w:rPr>
                <w:rFonts w:cs="Kalimati" w:hint="cs"/>
                <w:sz w:val="18"/>
                <w:szCs w:val="18"/>
                <w:cs/>
                <w:lang w:bidi="ne-NP"/>
              </w:rPr>
              <w:t>७५ विपन्न घरधुरीमा तरकारी खेति तथा मौरीपालन सुरु भएको</w:t>
            </w: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हरियाली घनपोखरा कृषक समूह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मर्स्याङ्दी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२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दुधराज वि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  <w:r w:rsidRPr="000048E6">
              <w:rPr>
                <w:rFonts w:cs="Kalimati" w:hint="cs"/>
                <w:sz w:val="18"/>
                <w:szCs w:val="18"/>
                <w:rtl/>
                <w:cs/>
                <w:lang w:bidi="hi-IN"/>
              </w:rPr>
              <w:t>क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840" w:type="dxa"/>
            <w:vAlign w:val="center"/>
            <w:hideMark/>
          </w:tcPr>
          <w:p w:rsidR="006A10B0" w:rsidRPr="00C01191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C01191">
              <w:rPr>
                <w:rFonts w:ascii="Fontasy Himali" w:hAnsi="Fontasy Himali" w:cs="Kalimati"/>
                <w:sz w:val="18"/>
                <w:szCs w:val="18"/>
              </w:rPr>
              <w:t>9847769356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5</w:t>
            </w:r>
            <w:r w:rsidR="00A4196A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4F7B34">
              <w:rPr>
                <w:rFonts w:ascii="Fontasy Himali" w:hAnsi="Fontasy Himali" w:cs="Kalimati"/>
                <w:sz w:val="18"/>
                <w:szCs w:val="18"/>
              </w:rPr>
              <w:t>00,000.00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56653C">
              <w:rPr>
                <w:rFonts w:ascii="Fontasy Himali" w:hAnsi="Fontasy Himali" w:cs="Kalimati"/>
                <w:sz w:val="18"/>
                <w:szCs w:val="18"/>
              </w:rPr>
              <w:t>4</w:t>
            </w:r>
            <w:r w:rsidR="00A4196A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56653C">
              <w:rPr>
                <w:rFonts w:ascii="Fontasy Himali" w:hAnsi="Fontasy Himali" w:cs="Kalimati"/>
                <w:sz w:val="18"/>
                <w:szCs w:val="18"/>
              </w:rPr>
              <w:t>47</w:t>
            </w:r>
            <w:r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56653C">
              <w:rPr>
                <w:rFonts w:ascii="Fontasy Himali" w:hAnsi="Fontasy Himali" w:cs="Kalimati"/>
                <w:sz w:val="18"/>
                <w:szCs w:val="18"/>
              </w:rPr>
              <w:t>439</w:t>
            </w:r>
            <w:r>
              <w:rPr>
                <w:rFonts w:ascii="Fontasy Himali" w:hAnsi="Fontasy Himali" w:cs="Kalimati"/>
                <w:sz w:val="18"/>
                <w:szCs w:val="18"/>
              </w:rPr>
              <w:t>.00</w:t>
            </w:r>
          </w:p>
        </w:tc>
        <w:tc>
          <w:tcPr>
            <w:tcW w:w="1080" w:type="dxa"/>
            <w:vMerge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३</w:t>
            </w: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करापुकोट कृषि सहकारी संस्था लि</w:t>
            </w:r>
            <w:r w:rsidRPr="000048E6">
              <w:rPr>
                <w:rFonts w:cs="Kalimati" w:hint="cs"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मध्यनेपाल</w:t>
            </w: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८</w:t>
            </w: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  <w:r w:rsidRPr="000048E6">
              <w:rPr>
                <w:rFonts w:cs="Kalimati" w:hint="cs"/>
                <w:sz w:val="18"/>
                <w:szCs w:val="18"/>
                <w:cs/>
                <w:lang w:bidi="hi-IN"/>
              </w:rPr>
              <w:t>विकास गुरुङ</w:t>
            </w:r>
          </w:p>
        </w:tc>
        <w:tc>
          <w:tcPr>
            <w:tcW w:w="1840" w:type="dxa"/>
            <w:vAlign w:val="center"/>
            <w:hideMark/>
          </w:tcPr>
          <w:p w:rsidR="006A10B0" w:rsidRPr="00C01191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C01191">
              <w:rPr>
                <w:rFonts w:ascii="Fontasy Himali" w:hAnsi="Fontasy Himali" w:cs="Kalimati"/>
                <w:sz w:val="18"/>
                <w:szCs w:val="18"/>
              </w:rPr>
              <w:t>9864381434</w:t>
            </w:r>
          </w:p>
        </w:tc>
        <w:tc>
          <w:tcPr>
            <w:tcW w:w="167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5</w:t>
            </w:r>
            <w:r w:rsidR="00A4196A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4F7B34">
              <w:rPr>
                <w:rFonts w:ascii="Fontasy Himali" w:hAnsi="Fontasy Himali" w:cs="Kalimati"/>
                <w:sz w:val="18"/>
                <w:szCs w:val="18"/>
              </w:rPr>
              <w:t>00,000.00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6A10B0" w:rsidP="006A10B0">
            <w:pPr>
              <w:jc w:val="center"/>
              <w:rPr>
                <w:rFonts w:ascii="Fontasy Himali" w:hAnsi="Fontasy Himali" w:cs="Kalimati"/>
                <w:sz w:val="18"/>
                <w:szCs w:val="18"/>
              </w:rPr>
            </w:pPr>
            <w:r w:rsidRPr="004F7B34">
              <w:rPr>
                <w:rFonts w:ascii="Fontasy Himali" w:hAnsi="Fontasy Himali" w:cs="Kalimati"/>
                <w:sz w:val="18"/>
                <w:szCs w:val="18"/>
              </w:rPr>
              <w:t>3</w:t>
            </w:r>
            <w:r w:rsidR="00A4196A">
              <w:rPr>
                <w:rFonts w:ascii="Fontasy Himali" w:hAnsi="Fontasy Himali" w:cs="Kalimati"/>
                <w:sz w:val="18"/>
                <w:szCs w:val="18"/>
              </w:rPr>
              <w:t>,</w:t>
            </w:r>
            <w:r w:rsidRPr="004F7B34">
              <w:rPr>
                <w:rFonts w:ascii="Fontasy Himali" w:hAnsi="Fontasy Himali" w:cs="Kalimati"/>
                <w:sz w:val="18"/>
                <w:szCs w:val="18"/>
              </w:rPr>
              <w:t>98,363.00</w:t>
            </w:r>
          </w:p>
        </w:tc>
        <w:tc>
          <w:tcPr>
            <w:tcW w:w="1080" w:type="dxa"/>
            <w:vMerge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  <w:tr w:rsidR="006A10B0" w:rsidRPr="000048E6" w:rsidTr="0040187D">
        <w:trPr>
          <w:trHeight w:val="405"/>
          <w:jc w:val="center"/>
        </w:trPr>
        <w:tc>
          <w:tcPr>
            <w:tcW w:w="657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b/>
                <w:bCs/>
                <w:sz w:val="18"/>
                <w:szCs w:val="18"/>
              </w:rPr>
            </w:pPr>
            <w:r w:rsidRPr="000048E6">
              <w:rPr>
                <w:rFonts w:cs="Kalimati" w:hint="cs"/>
                <w:b/>
                <w:bCs/>
                <w:sz w:val="18"/>
                <w:szCs w:val="18"/>
                <w:cs/>
                <w:lang w:bidi="hi-IN"/>
              </w:rPr>
              <w:t>जम्मा रु</w:t>
            </w:r>
            <w:r w:rsidRPr="000048E6">
              <w:rPr>
                <w:rFonts w:cs="Kalimati" w:hint="cs"/>
                <w:b/>
                <w:bCs/>
                <w:sz w:val="18"/>
                <w:szCs w:val="18"/>
                <w:rtl/>
                <w:cs/>
              </w:rPr>
              <w:t>.</w:t>
            </w:r>
          </w:p>
        </w:tc>
        <w:tc>
          <w:tcPr>
            <w:tcW w:w="1172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670" w:type="dxa"/>
            <w:vAlign w:val="center"/>
            <w:hideMark/>
          </w:tcPr>
          <w:p w:rsidR="006A10B0" w:rsidRPr="004F7B34" w:rsidRDefault="00081DA2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</w:t>
            </w:r>
            <w:r w:rsidR="006A10B0"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5</w:t>
            </w:r>
            <w:r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="006A10B0"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00,000.00</w:t>
            </w:r>
          </w:p>
        </w:tc>
        <w:tc>
          <w:tcPr>
            <w:tcW w:w="1440" w:type="dxa"/>
            <w:vAlign w:val="center"/>
            <w:hideMark/>
          </w:tcPr>
          <w:p w:rsidR="006A10B0" w:rsidRPr="004F7B34" w:rsidRDefault="00081DA2" w:rsidP="006A10B0">
            <w:pPr>
              <w:jc w:val="center"/>
              <w:rPr>
                <w:rFonts w:ascii="Fontasy Himali" w:hAnsi="Fontasy Himali" w:cs="Kalimati"/>
                <w:b/>
                <w:bCs/>
                <w:sz w:val="18"/>
                <w:szCs w:val="18"/>
              </w:rPr>
            </w:pPr>
            <w:r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1</w:t>
            </w:r>
            <w:r w:rsidR="006A10B0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2</w:t>
            </w:r>
            <w:r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="006A10B0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65</w:t>
            </w:r>
            <w:r w:rsidR="006A10B0"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,</w:t>
            </w:r>
            <w:r w:rsidR="006A10B0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948</w:t>
            </w:r>
            <w:r w:rsidR="006A10B0" w:rsidRPr="004F7B34">
              <w:rPr>
                <w:rFonts w:ascii="Fontasy Himali" w:hAnsi="Fontasy Himali" w:cs="Kalimati"/>
                <w:b/>
                <w:bCs/>
                <w:sz w:val="18"/>
                <w:szCs w:val="18"/>
              </w:rPr>
              <w:t>.00</w:t>
            </w:r>
          </w:p>
        </w:tc>
        <w:tc>
          <w:tcPr>
            <w:tcW w:w="1080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  <w:tc>
          <w:tcPr>
            <w:tcW w:w="1255" w:type="dxa"/>
            <w:vAlign w:val="center"/>
            <w:hideMark/>
          </w:tcPr>
          <w:p w:rsidR="006A10B0" w:rsidRPr="000048E6" w:rsidRDefault="006A10B0" w:rsidP="006A10B0">
            <w:pPr>
              <w:jc w:val="center"/>
              <w:rPr>
                <w:rFonts w:cs="Kalimati"/>
                <w:sz w:val="18"/>
                <w:szCs w:val="18"/>
              </w:rPr>
            </w:pPr>
          </w:p>
        </w:tc>
      </w:tr>
    </w:tbl>
    <w:p w:rsidR="008C3496" w:rsidRPr="000048E6" w:rsidRDefault="008C3496">
      <w:pPr>
        <w:rPr>
          <w:rFonts w:cs="Kalimati"/>
          <w:sz w:val="18"/>
          <w:szCs w:val="18"/>
        </w:rPr>
      </w:pPr>
    </w:p>
    <w:sectPr w:rsidR="008C3496" w:rsidRPr="000048E6" w:rsidSect="000048E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altName w:val="Kalimati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2A4"/>
    <w:rsid w:val="000048E6"/>
    <w:rsid w:val="00047482"/>
    <w:rsid w:val="00081DA2"/>
    <w:rsid w:val="000E4A21"/>
    <w:rsid w:val="00100E37"/>
    <w:rsid w:val="00146139"/>
    <w:rsid w:val="001642A4"/>
    <w:rsid w:val="00292AB7"/>
    <w:rsid w:val="002A2469"/>
    <w:rsid w:val="0040187D"/>
    <w:rsid w:val="004122B2"/>
    <w:rsid w:val="00443FA2"/>
    <w:rsid w:val="00484156"/>
    <w:rsid w:val="004A7627"/>
    <w:rsid w:val="004F7B34"/>
    <w:rsid w:val="0056653C"/>
    <w:rsid w:val="005C2EAE"/>
    <w:rsid w:val="005E21B6"/>
    <w:rsid w:val="00622548"/>
    <w:rsid w:val="006371D7"/>
    <w:rsid w:val="00661820"/>
    <w:rsid w:val="006A10B0"/>
    <w:rsid w:val="006A1180"/>
    <w:rsid w:val="006B7093"/>
    <w:rsid w:val="006C28CF"/>
    <w:rsid w:val="006C58BA"/>
    <w:rsid w:val="006D10B1"/>
    <w:rsid w:val="00826175"/>
    <w:rsid w:val="008723E9"/>
    <w:rsid w:val="008C3496"/>
    <w:rsid w:val="009171EC"/>
    <w:rsid w:val="009308D0"/>
    <w:rsid w:val="00A4196A"/>
    <w:rsid w:val="00A61879"/>
    <w:rsid w:val="00B661C2"/>
    <w:rsid w:val="00BE007D"/>
    <w:rsid w:val="00BE78CF"/>
    <w:rsid w:val="00BE7A36"/>
    <w:rsid w:val="00C01191"/>
    <w:rsid w:val="00C13D9F"/>
    <w:rsid w:val="00C32660"/>
    <w:rsid w:val="00C32CFA"/>
    <w:rsid w:val="00C87A25"/>
    <w:rsid w:val="00D90F1A"/>
    <w:rsid w:val="00E52023"/>
    <w:rsid w:val="00E92B2F"/>
    <w:rsid w:val="00E96244"/>
    <w:rsid w:val="00F211AE"/>
    <w:rsid w:val="00F2652F"/>
    <w:rsid w:val="00F273AC"/>
    <w:rsid w:val="00F6453D"/>
    <w:rsid w:val="00FE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03025D-0B82-4D87-AC9F-8D895658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4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4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13</Pages>
  <Words>2292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2026-07-17T11:57:00Z</dcterms:created>
  <dcterms:modified xsi:type="dcterms:W3CDTF">2026-07-23T04:10:00Z</dcterms:modified>
</cp:coreProperties>
</file>